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40" w:type="dxa"/>
        <w:tblInd w:w="108" w:type="dxa"/>
        <w:tblLook w:val="01E0" w:firstRow="1" w:lastRow="1" w:firstColumn="1" w:lastColumn="1" w:noHBand="0" w:noVBand="0"/>
      </w:tblPr>
      <w:tblGrid>
        <w:gridCol w:w="3360"/>
        <w:gridCol w:w="5880"/>
      </w:tblGrid>
      <w:tr w:rsidR="009D003A" w:rsidRPr="00AB4664" w:rsidTr="00E41BA0">
        <w:trPr>
          <w:trHeight w:val="708"/>
        </w:trPr>
        <w:tc>
          <w:tcPr>
            <w:tcW w:w="3360" w:type="dxa"/>
            <w:shd w:val="clear" w:color="auto" w:fill="auto"/>
          </w:tcPr>
          <w:p w:rsidR="009D003A" w:rsidRPr="00AB4664" w:rsidRDefault="009D003A" w:rsidP="00E41BA0">
            <w:pPr>
              <w:tabs>
                <w:tab w:val="center" w:pos="4320"/>
                <w:tab w:val="right" w:pos="8640"/>
              </w:tabs>
              <w:jc w:val="center"/>
              <w:rPr>
                <w:b/>
                <w:sz w:val="26"/>
                <w:szCs w:val="26"/>
              </w:rPr>
            </w:pPr>
            <w:r w:rsidRPr="00AB4664">
              <w:rPr>
                <w:b/>
                <w:sz w:val="26"/>
                <w:szCs w:val="26"/>
              </w:rPr>
              <w:t>HỘI ĐỒNG NHÂN DÂN</w:t>
            </w:r>
          </w:p>
          <w:p w:rsidR="009D003A" w:rsidRPr="00AB4664" w:rsidRDefault="009D003A" w:rsidP="00E41BA0">
            <w:pPr>
              <w:tabs>
                <w:tab w:val="center" w:pos="4320"/>
                <w:tab w:val="right" w:pos="8640"/>
              </w:tabs>
              <w:jc w:val="center"/>
              <w:rPr>
                <w:b/>
                <w:sz w:val="26"/>
                <w:szCs w:val="26"/>
              </w:rPr>
            </w:pPr>
            <w:r>
              <w:rPr>
                <w:noProof/>
                <w:sz w:val="26"/>
                <w:szCs w:val="26"/>
                <w:lang w:val="en-US"/>
              </w:rPr>
              <mc:AlternateContent>
                <mc:Choice Requires="wps">
                  <w:drawing>
                    <wp:anchor distT="0" distB="0" distL="114300" distR="114300" simplePos="0" relativeHeight="251659264" behindDoc="0" locked="0" layoutInCell="1" allowOverlap="1" wp14:anchorId="4B4A51EF" wp14:editId="7D362B97">
                      <wp:simplePos x="0" y="0"/>
                      <wp:positionH relativeFrom="column">
                        <wp:posOffset>701675</wp:posOffset>
                      </wp:positionH>
                      <wp:positionV relativeFrom="paragraph">
                        <wp:posOffset>215265</wp:posOffset>
                      </wp:positionV>
                      <wp:extent cx="571500" cy="0"/>
                      <wp:effectExtent l="12065" t="10795" r="6985" b="825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25pt,16.95pt" to="100.2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"/>
                  </w:pict>
                </mc:Fallback>
              </mc:AlternateContent>
            </w:r>
            <w:r w:rsidRPr="00AB4664">
              <w:rPr>
                <w:b/>
                <w:sz w:val="26"/>
                <w:szCs w:val="26"/>
              </w:rPr>
              <w:t>HUYỆN ĐỒNG PHÚ</w:t>
            </w:r>
          </w:p>
        </w:tc>
        <w:tc>
          <w:tcPr>
            <w:tcW w:w="5880" w:type="dxa"/>
            <w:shd w:val="clear" w:color="auto" w:fill="auto"/>
          </w:tcPr>
          <w:p w:rsidR="009D003A" w:rsidRPr="00AB4664" w:rsidRDefault="009D003A" w:rsidP="00E41BA0">
            <w:pPr>
              <w:tabs>
                <w:tab w:val="center" w:pos="4320"/>
                <w:tab w:val="right" w:pos="8640"/>
              </w:tabs>
              <w:rPr>
                <w:b/>
                <w:sz w:val="26"/>
                <w:szCs w:val="26"/>
              </w:rPr>
            </w:pPr>
            <w:r w:rsidRPr="00AB4664">
              <w:rPr>
                <w:b/>
                <w:sz w:val="26"/>
                <w:szCs w:val="26"/>
              </w:rPr>
              <w:t xml:space="preserve">   CỘNG HÒA XÃ HỘI CHỦ NGHĨA VIỆT NAM</w:t>
            </w:r>
          </w:p>
          <w:p w:rsidR="009D003A" w:rsidRPr="00AB4664" w:rsidRDefault="009D003A" w:rsidP="00E41BA0">
            <w:pPr>
              <w:tabs>
                <w:tab w:val="right" w:pos="8640"/>
              </w:tabs>
              <w:rPr>
                <w:b/>
                <w:sz w:val="26"/>
                <w:szCs w:val="26"/>
              </w:rPr>
            </w:pPr>
            <w:r>
              <w:rPr>
                <w:i/>
                <w:noProof/>
                <w:sz w:val="26"/>
                <w:szCs w:val="26"/>
                <w:lang w:val="en-US"/>
              </w:rPr>
              <mc:AlternateContent>
                <mc:Choice Requires="wps">
                  <w:drawing>
                    <wp:anchor distT="0" distB="0" distL="114300" distR="114300" simplePos="0" relativeHeight="251660288" behindDoc="0" locked="0" layoutInCell="1" allowOverlap="1" wp14:anchorId="22334408" wp14:editId="23C5AA45">
                      <wp:simplePos x="0" y="0"/>
                      <wp:positionH relativeFrom="column">
                        <wp:posOffset>829945</wp:posOffset>
                      </wp:positionH>
                      <wp:positionV relativeFrom="paragraph">
                        <wp:posOffset>236220</wp:posOffset>
                      </wp:positionV>
                      <wp:extent cx="2133600" cy="0"/>
                      <wp:effectExtent l="6985" t="12700" r="12065" b="63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35pt,18.6pt" to="233.3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"/>
                  </w:pict>
                </mc:Fallback>
              </mc:AlternateContent>
            </w:r>
            <w:r w:rsidRPr="00AB4664">
              <w:rPr>
                <w:b/>
                <w:sz w:val="28"/>
                <w:szCs w:val="26"/>
              </w:rPr>
              <w:t xml:space="preserve">                  Độc lập - Tự do - Hạnh phúc </w:t>
            </w:r>
          </w:p>
        </w:tc>
      </w:tr>
      <w:tr w:rsidR="009D003A" w:rsidRPr="00AB4664" w:rsidTr="00E41BA0">
        <w:trPr>
          <w:trHeight w:val="555"/>
        </w:trPr>
        <w:tc>
          <w:tcPr>
            <w:tcW w:w="3360" w:type="dxa"/>
            <w:shd w:val="clear" w:color="auto" w:fill="auto"/>
          </w:tcPr>
          <w:p w:rsidR="009D003A" w:rsidRPr="00AB4664" w:rsidRDefault="009D003A" w:rsidP="00E41BA0">
            <w:pPr>
              <w:tabs>
                <w:tab w:val="center" w:pos="4320"/>
                <w:tab w:val="right" w:pos="8640"/>
              </w:tabs>
              <w:rPr>
                <w:sz w:val="26"/>
                <w:szCs w:val="26"/>
              </w:rPr>
            </w:pPr>
          </w:p>
          <w:p w:rsidR="009D003A" w:rsidRPr="00AB4664" w:rsidRDefault="009D003A" w:rsidP="00E41BA0">
            <w:pPr>
              <w:tabs>
                <w:tab w:val="center" w:pos="4320"/>
                <w:tab w:val="right" w:pos="8640"/>
              </w:tabs>
              <w:rPr>
                <w:sz w:val="26"/>
                <w:szCs w:val="26"/>
              </w:rPr>
            </w:pPr>
            <w:r w:rsidRPr="00AB4664">
              <w:rPr>
                <w:sz w:val="26"/>
                <w:szCs w:val="26"/>
              </w:rPr>
              <w:t xml:space="preserve">    </w:t>
            </w:r>
            <w:r>
              <w:rPr>
                <w:sz w:val="26"/>
                <w:szCs w:val="26"/>
                <w:lang w:val="en-US"/>
              </w:rPr>
              <w:t xml:space="preserve">   </w:t>
            </w:r>
            <w:r w:rsidRPr="00AB4664">
              <w:rPr>
                <w:sz w:val="26"/>
                <w:szCs w:val="26"/>
              </w:rPr>
              <w:t xml:space="preserve">Số:   </w:t>
            </w:r>
            <w:r>
              <w:rPr>
                <w:sz w:val="26"/>
                <w:szCs w:val="26"/>
                <w:lang w:val="en-US"/>
              </w:rPr>
              <w:t xml:space="preserve"> </w:t>
            </w:r>
            <w:r w:rsidRPr="00AB4664">
              <w:rPr>
                <w:sz w:val="26"/>
                <w:szCs w:val="26"/>
              </w:rPr>
              <w:t xml:space="preserve">     /</w:t>
            </w:r>
            <w:r>
              <w:rPr>
                <w:sz w:val="26"/>
                <w:szCs w:val="26"/>
                <w:lang w:val="en-US"/>
              </w:rPr>
              <w:t>NQ-</w:t>
            </w:r>
            <w:r w:rsidRPr="00AB4664">
              <w:rPr>
                <w:sz w:val="26"/>
                <w:szCs w:val="26"/>
              </w:rPr>
              <w:t>HĐND</w:t>
            </w:r>
          </w:p>
        </w:tc>
        <w:tc>
          <w:tcPr>
            <w:tcW w:w="5880" w:type="dxa"/>
            <w:shd w:val="clear" w:color="auto" w:fill="auto"/>
          </w:tcPr>
          <w:p w:rsidR="009D003A" w:rsidRPr="00D47231" w:rsidRDefault="009D003A" w:rsidP="00E41BA0">
            <w:pPr>
              <w:tabs>
                <w:tab w:val="center" w:pos="4320"/>
                <w:tab w:val="right" w:pos="8640"/>
              </w:tabs>
              <w:ind w:firstLine="720"/>
              <w:jc w:val="center"/>
              <w:rPr>
                <w:i/>
              </w:rPr>
            </w:pPr>
          </w:p>
          <w:p w:rsidR="009D003A" w:rsidRPr="00936153" w:rsidRDefault="009D003A" w:rsidP="00E41BA0">
            <w:pPr>
              <w:tabs>
                <w:tab w:val="center" w:pos="4320"/>
                <w:tab w:val="right" w:pos="8640"/>
              </w:tabs>
              <w:rPr>
                <w:i/>
                <w:sz w:val="26"/>
                <w:szCs w:val="26"/>
              </w:rPr>
            </w:pPr>
            <w:r w:rsidRPr="00AB4664">
              <w:rPr>
                <w:i/>
                <w:sz w:val="26"/>
                <w:szCs w:val="26"/>
              </w:rPr>
              <w:t xml:space="preserve">              Đồng Phú, ngày </w:t>
            </w:r>
            <w:r w:rsidRPr="00936153">
              <w:rPr>
                <w:i/>
                <w:sz w:val="26"/>
                <w:szCs w:val="26"/>
              </w:rPr>
              <w:t xml:space="preserve">      </w:t>
            </w:r>
            <w:r>
              <w:rPr>
                <w:i/>
                <w:sz w:val="26"/>
                <w:szCs w:val="26"/>
              </w:rPr>
              <w:t xml:space="preserve"> </w:t>
            </w:r>
            <w:r w:rsidRPr="00AB4664">
              <w:rPr>
                <w:i/>
                <w:sz w:val="26"/>
                <w:szCs w:val="26"/>
              </w:rPr>
              <w:t xml:space="preserve">tháng </w:t>
            </w:r>
            <w:r w:rsidRPr="00936153">
              <w:rPr>
                <w:i/>
                <w:sz w:val="26"/>
                <w:szCs w:val="26"/>
              </w:rPr>
              <w:t xml:space="preserve">     </w:t>
            </w:r>
            <w:r>
              <w:rPr>
                <w:i/>
                <w:sz w:val="26"/>
                <w:szCs w:val="26"/>
              </w:rPr>
              <w:t xml:space="preserve"> </w:t>
            </w:r>
            <w:r w:rsidRPr="00AB4664">
              <w:rPr>
                <w:i/>
                <w:sz w:val="26"/>
                <w:szCs w:val="26"/>
              </w:rPr>
              <w:t>năm 20</w:t>
            </w:r>
            <w:r>
              <w:rPr>
                <w:i/>
                <w:sz w:val="26"/>
                <w:szCs w:val="26"/>
              </w:rPr>
              <w:t>2</w:t>
            </w:r>
            <w:r w:rsidRPr="00936153">
              <w:rPr>
                <w:i/>
                <w:sz w:val="26"/>
                <w:szCs w:val="26"/>
              </w:rPr>
              <w:t>2</w:t>
            </w:r>
          </w:p>
        </w:tc>
      </w:tr>
    </w:tbl>
    <w:p w:rsidR="009D003A" w:rsidRPr="00936153" w:rsidRDefault="009D003A" w:rsidP="009D003A"/>
    <w:p w:rsidR="009D003A" w:rsidRPr="00936153" w:rsidRDefault="009D003A" w:rsidP="009D003A">
      <w:pPr>
        <w:jc w:val="center"/>
        <w:rPr>
          <w:b/>
          <w:sz w:val="32"/>
          <w:szCs w:val="32"/>
        </w:rPr>
      </w:pPr>
      <w:r w:rsidRPr="00936153">
        <w:rPr>
          <w:b/>
          <w:sz w:val="32"/>
          <w:szCs w:val="32"/>
        </w:rPr>
        <w:t>NGHỊ QUYẾT</w:t>
      </w:r>
    </w:p>
    <w:p w:rsidR="009D003A" w:rsidRPr="009D003A" w:rsidRDefault="009D003A" w:rsidP="009D003A">
      <w:pPr>
        <w:jc w:val="center"/>
        <w:rPr>
          <w:b/>
          <w:sz w:val="28"/>
          <w:szCs w:val="28"/>
          <w:lang w:val="en-US"/>
        </w:rPr>
      </w:pPr>
      <w:r w:rsidRPr="00936153">
        <w:rPr>
          <w:b/>
          <w:sz w:val="28"/>
          <w:szCs w:val="28"/>
        </w:rPr>
        <w:t xml:space="preserve">Về </w:t>
      </w:r>
      <w:r>
        <w:rPr>
          <w:b/>
          <w:sz w:val="28"/>
          <w:szCs w:val="28"/>
          <w:lang w:val="en-US"/>
        </w:rPr>
        <w:t>Chương trình giám sát của Hội đồng nhân dân huyện năm 2023</w:t>
      </w:r>
    </w:p>
    <w:p w:rsidR="009D003A" w:rsidRPr="00936153" w:rsidRDefault="009D003A" w:rsidP="009D003A">
      <w:r>
        <w:rPr>
          <w:noProof/>
          <w:lang w:val="en-US"/>
        </w:rPr>
        <mc:AlternateContent>
          <mc:Choice Requires="wps">
            <w:drawing>
              <wp:anchor distT="0" distB="0" distL="114300" distR="114300" simplePos="0" relativeHeight="251661312" behindDoc="0" locked="0" layoutInCell="1" allowOverlap="1" wp14:anchorId="3B02E79D" wp14:editId="797C49A0">
                <wp:simplePos x="0" y="0"/>
                <wp:positionH relativeFrom="column">
                  <wp:posOffset>2242566</wp:posOffset>
                </wp:positionH>
                <wp:positionV relativeFrom="paragraph">
                  <wp:posOffset>28575</wp:posOffset>
                </wp:positionV>
                <wp:extent cx="152400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1524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76.6pt,2.25pt" to="296.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" strokecolor="#4579b8 [3044]"/>
            </w:pict>
          </mc:Fallback>
        </mc:AlternateContent>
      </w:r>
    </w:p>
    <w:p w:rsidR="009D003A" w:rsidRPr="00134A63" w:rsidRDefault="009D003A" w:rsidP="009D003A">
      <w:pPr>
        <w:spacing w:before="60" w:after="60"/>
        <w:jc w:val="center"/>
        <w:rPr>
          <w:b/>
          <w:sz w:val="28"/>
          <w:szCs w:val="28"/>
        </w:rPr>
      </w:pPr>
    </w:p>
    <w:p w:rsidR="009D003A" w:rsidRPr="00936153" w:rsidRDefault="009D003A" w:rsidP="009D003A">
      <w:pPr>
        <w:spacing w:before="60" w:after="60"/>
        <w:jc w:val="center"/>
        <w:rPr>
          <w:b/>
          <w:sz w:val="28"/>
          <w:szCs w:val="28"/>
        </w:rPr>
      </w:pPr>
      <w:r w:rsidRPr="00936153">
        <w:rPr>
          <w:b/>
          <w:sz w:val="28"/>
          <w:szCs w:val="28"/>
        </w:rPr>
        <w:t>HỘI ĐỒNG NHÂN DÂN HUYỆN ĐỒNG PHÚ</w:t>
      </w:r>
    </w:p>
    <w:p w:rsidR="009D003A" w:rsidRPr="00936153" w:rsidRDefault="009D003A" w:rsidP="009D003A">
      <w:pPr>
        <w:spacing w:before="60" w:after="60"/>
        <w:jc w:val="center"/>
        <w:rPr>
          <w:b/>
          <w:sz w:val="28"/>
          <w:szCs w:val="28"/>
        </w:rPr>
      </w:pPr>
      <w:r w:rsidRPr="00936153">
        <w:rPr>
          <w:b/>
          <w:sz w:val="28"/>
          <w:szCs w:val="28"/>
        </w:rPr>
        <w:t>KHÓA XII, KỲ HỌP THỨ TƯ</w:t>
      </w:r>
    </w:p>
    <w:p w:rsidR="009D003A" w:rsidRPr="00936153" w:rsidRDefault="009D003A" w:rsidP="009D003A">
      <w:pPr>
        <w:spacing w:before="60" w:after="60"/>
        <w:ind w:firstLine="720"/>
        <w:jc w:val="both"/>
        <w:rPr>
          <w:sz w:val="16"/>
          <w:szCs w:val="16"/>
        </w:rPr>
      </w:pPr>
    </w:p>
    <w:p w:rsidR="009D003A" w:rsidRPr="00A371E4" w:rsidRDefault="009D003A" w:rsidP="009D003A">
      <w:pPr>
        <w:spacing w:before="240" w:after="60"/>
        <w:ind w:firstLine="720"/>
        <w:jc w:val="both"/>
        <w:rPr>
          <w:i/>
          <w:sz w:val="28"/>
          <w:szCs w:val="28"/>
        </w:rPr>
      </w:pPr>
      <w:r w:rsidRPr="00A371E4">
        <w:rPr>
          <w:i/>
          <w:sz w:val="28"/>
          <w:szCs w:val="28"/>
        </w:rPr>
        <w:t xml:space="preserve">Căn cứ Luật Tổ chức Chính quyền địa phương ngày 29/6/2015; </w:t>
      </w:r>
    </w:p>
    <w:p w:rsidR="009D003A" w:rsidRDefault="009D003A" w:rsidP="009D003A">
      <w:pPr>
        <w:spacing w:before="120" w:after="120"/>
        <w:ind w:firstLine="720"/>
        <w:jc w:val="both"/>
        <w:rPr>
          <w:i/>
          <w:sz w:val="28"/>
          <w:szCs w:val="28"/>
          <w:lang w:val="en-US"/>
        </w:rPr>
      </w:pPr>
      <w:r w:rsidRPr="00A371E4">
        <w:rPr>
          <w:i/>
          <w:sz w:val="28"/>
          <w:szCs w:val="28"/>
        </w:rPr>
        <w:t>Căn cứ Luật Sửa đổi, bổ sung một số điều của Luật Tổ chức Chính phủ và Luật Tổ chức Chính quyền địa phương ngày 22/11/2019;</w:t>
      </w:r>
    </w:p>
    <w:p w:rsidR="009D003A" w:rsidRPr="009D003A" w:rsidRDefault="009D003A" w:rsidP="009D003A">
      <w:pPr>
        <w:spacing w:before="120" w:after="120"/>
        <w:ind w:firstLine="720"/>
        <w:jc w:val="both"/>
        <w:rPr>
          <w:i/>
          <w:sz w:val="28"/>
          <w:szCs w:val="28"/>
          <w:lang w:val="en-US"/>
        </w:rPr>
      </w:pPr>
      <w:r>
        <w:rPr>
          <w:i/>
          <w:sz w:val="28"/>
          <w:szCs w:val="28"/>
          <w:lang w:val="en-US"/>
        </w:rPr>
        <w:t xml:space="preserve">Căn cứ Luật giám sát của Quốc hội và </w:t>
      </w:r>
      <w:r w:rsidR="00CD1883">
        <w:rPr>
          <w:i/>
          <w:sz w:val="28"/>
          <w:szCs w:val="28"/>
          <w:lang w:val="en-US"/>
        </w:rPr>
        <w:t>H</w:t>
      </w:r>
      <w:r>
        <w:rPr>
          <w:i/>
          <w:sz w:val="28"/>
          <w:szCs w:val="28"/>
          <w:lang w:val="en-US"/>
        </w:rPr>
        <w:t>ội đồng nhân dân n</w:t>
      </w:r>
      <w:r w:rsidR="00CD1883">
        <w:rPr>
          <w:i/>
          <w:sz w:val="28"/>
          <w:szCs w:val="28"/>
          <w:lang w:val="en-US"/>
        </w:rPr>
        <w:t>ă</w:t>
      </w:r>
      <w:r>
        <w:rPr>
          <w:i/>
          <w:sz w:val="28"/>
          <w:szCs w:val="28"/>
          <w:lang w:val="en-US"/>
        </w:rPr>
        <w:t>m 2015;</w:t>
      </w:r>
    </w:p>
    <w:p w:rsidR="009D003A" w:rsidRPr="00C61CB1" w:rsidRDefault="009D003A" w:rsidP="009D003A">
      <w:pPr>
        <w:spacing w:before="120" w:after="120"/>
        <w:ind w:firstLine="720"/>
        <w:jc w:val="both"/>
        <w:rPr>
          <w:i/>
          <w:sz w:val="28"/>
          <w:szCs w:val="28"/>
        </w:rPr>
      </w:pPr>
      <w:r>
        <w:rPr>
          <w:i/>
          <w:sz w:val="28"/>
          <w:szCs w:val="28"/>
          <w:lang w:val="en-US"/>
        </w:rPr>
        <w:t>Xét T</w:t>
      </w:r>
      <w:r w:rsidRPr="00C61CB1">
        <w:rPr>
          <w:i/>
          <w:sz w:val="28"/>
          <w:szCs w:val="28"/>
        </w:rPr>
        <w:t xml:space="preserve">ờ trình số   /TTr-HĐND ngày    tháng 7 năm 2022 của Thường trực </w:t>
      </w:r>
      <w:r w:rsidRPr="009F73E5">
        <w:rPr>
          <w:i/>
          <w:sz w:val="28"/>
          <w:szCs w:val="28"/>
        </w:rPr>
        <w:t>Hội đồng nhân dân</w:t>
      </w:r>
      <w:r w:rsidRPr="00C61CB1">
        <w:rPr>
          <w:i/>
          <w:sz w:val="28"/>
          <w:szCs w:val="28"/>
        </w:rPr>
        <w:t xml:space="preserve"> huyện</w:t>
      </w:r>
      <w:r>
        <w:rPr>
          <w:i/>
          <w:sz w:val="28"/>
          <w:szCs w:val="28"/>
          <w:lang w:val="en-US"/>
        </w:rPr>
        <w:t xml:space="preserve">; Báo cáo thẩm tra </w:t>
      </w:r>
      <w:r w:rsidRPr="00C61CB1">
        <w:rPr>
          <w:i/>
          <w:sz w:val="28"/>
          <w:szCs w:val="28"/>
        </w:rPr>
        <w:t xml:space="preserve"> số   /TTr-HĐND ngày    tháng 7 năm 2022 của </w:t>
      </w:r>
      <w:r>
        <w:rPr>
          <w:i/>
          <w:sz w:val="28"/>
          <w:szCs w:val="28"/>
          <w:lang w:val="en-US"/>
        </w:rPr>
        <w:t xml:space="preserve">Ban Pháp chế </w:t>
      </w:r>
      <w:r w:rsidRPr="009F73E5">
        <w:rPr>
          <w:i/>
          <w:sz w:val="28"/>
          <w:szCs w:val="28"/>
        </w:rPr>
        <w:t>Hội đồng nhân dân</w:t>
      </w:r>
      <w:r w:rsidRPr="00C61CB1">
        <w:rPr>
          <w:i/>
          <w:sz w:val="28"/>
          <w:szCs w:val="28"/>
        </w:rPr>
        <w:t xml:space="preserve"> huyện</w:t>
      </w:r>
      <w:r w:rsidRPr="00C61CB1">
        <w:rPr>
          <w:i/>
          <w:sz w:val="28"/>
          <w:szCs w:val="28"/>
        </w:rPr>
        <w:t xml:space="preserve"> </w:t>
      </w:r>
      <w:r w:rsidRPr="00C61CB1">
        <w:rPr>
          <w:i/>
          <w:sz w:val="28"/>
          <w:szCs w:val="28"/>
        </w:rPr>
        <w:t xml:space="preserve">và  ý kiến của đại biểu </w:t>
      </w:r>
      <w:r w:rsidRPr="00AD6630">
        <w:rPr>
          <w:i/>
          <w:sz w:val="28"/>
          <w:szCs w:val="28"/>
        </w:rPr>
        <w:t>Hội đồng nhân dân</w:t>
      </w:r>
      <w:r w:rsidRPr="00C61CB1">
        <w:rPr>
          <w:i/>
          <w:sz w:val="28"/>
          <w:szCs w:val="28"/>
        </w:rPr>
        <w:t xml:space="preserve"> huyện tại kỳ họp.</w:t>
      </w:r>
    </w:p>
    <w:p w:rsidR="009D003A" w:rsidRPr="00936153" w:rsidRDefault="009D003A" w:rsidP="009D003A">
      <w:pPr>
        <w:spacing w:before="120" w:after="120"/>
        <w:jc w:val="center"/>
        <w:rPr>
          <w:b/>
          <w:sz w:val="12"/>
          <w:szCs w:val="12"/>
        </w:rPr>
      </w:pPr>
    </w:p>
    <w:p w:rsidR="009D003A" w:rsidRPr="00936153" w:rsidRDefault="009D003A" w:rsidP="009D003A">
      <w:pPr>
        <w:spacing w:before="120" w:after="120"/>
        <w:jc w:val="center"/>
        <w:rPr>
          <w:b/>
          <w:sz w:val="28"/>
          <w:szCs w:val="28"/>
        </w:rPr>
      </w:pPr>
      <w:r w:rsidRPr="00936153">
        <w:rPr>
          <w:b/>
          <w:sz w:val="28"/>
          <w:szCs w:val="28"/>
        </w:rPr>
        <w:t>QUYẾT NGHỊ:</w:t>
      </w:r>
    </w:p>
    <w:p w:rsidR="009D003A" w:rsidRPr="00936153" w:rsidRDefault="009D003A" w:rsidP="009D003A">
      <w:pPr>
        <w:spacing w:before="120" w:after="120"/>
        <w:jc w:val="both"/>
        <w:rPr>
          <w:sz w:val="12"/>
          <w:szCs w:val="12"/>
        </w:rPr>
      </w:pPr>
    </w:p>
    <w:p w:rsidR="009D003A" w:rsidRDefault="009D003A" w:rsidP="009D003A">
      <w:pPr>
        <w:spacing w:before="120" w:after="120"/>
        <w:jc w:val="both"/>
        <w:rPr>
          <w:sz w:val="28"/>
          <w:szCs w:val="28"/>
          <w:lang w:val="en-US"/>
        </w:rPr>
      </w:pPr>
      <w:r w:rsidRPr="00936153">
        <w:rPr>
          <w:b/>
          <w:sz w:val="28"/>
          <w:szCs w:val="28"/>
        </w:rPr>
        <w:t>Điều I.</w:t>
      </w:r>
      <w:r w:rsidRPr="00936153">
        <w:rPr>
          <w:sz w:val="28"/>
          <w:szCs w:val="28"/>
        </w:rPr>
        <w:t xml:space="preserve"> </w:t>
      </w:r>
      <w:r w:rsidR="00E02599">
        <w:rPr>
          <w:sz w:val="28"/>
          <w:szCs w:val="28"/>
          <w:lang w:val="en-US"/>
        </w:rPr>
        <w:t>Thông qua C</w:t>
      </w:r>
      <w:r>
        <w:rPr>
          <w:sz w:val="28"/>
          <w:szCs w:val="28"/>
          <w:lang w:val="en-US"/>
        </w:rPr>
        <w:t xml:space="preserve">hương trình giám sát của </w:t>
      </w:r>
      <w:r w:rsidRPr="004E347A">
        <w:rPr>
          <w:sz w:val="28"/>
          <w:szCs w:val="28"/>
        </w:rPr>
        <w:t>Hội đồng nhân dân</w:t>
      </w:r>
      <w:r w:rsidRPr="00936153">
        <w:rPr>
          <w:sz w:val="28"/>
          <w:szCs w:val="28"/>
        </w:rPr>
        <w:t xml:space="preserve"> huyện</w:t>
      </w:r>
      <w:r>
        <w:rPr>
          <w:sz w:val="28"/>
          <w:szCs w:val="28"/>
          <w:lang w:val="en-US"/>
        </w:rPr>
        <w:t xml:space="preserve"> năm 2023, như sau:</w:t>
      </w:r>
    </w:p>
    <w:p w:rsidR="009D003A" w:rsidRPr="00C30EC5" w:rsidRDefault="009D003A" w:rsidP="009D003A">
      <w:pPr>
        <w:pStyle w:val="BodyText"/>
        <w:spacing w:before="80" w:after="80"/>
        <w:ind w:firstLine="567"/>
        <w:jc w:val="both"/>
        <w:rPr>
          <w:bCs w:val="0"/>
          <w:szCs w:val="28"/>
          <w:lang w:eastAsia="vi-VN" w:bidi="vi-VN"/>
        </w:rPr>
      </w:pPr>
      <w:r w:rsidRPr="00C30EC5">
        <w:rPr>
          <w:bCs w:val="0"/>
          <w:szCs w:val="28"/>
          <w:lang w:eastAsia="vi-VN" w:bidi="vi-VN"/>
        </w:rPr>
        <w:t>1. Những nội dung Hội đồng nhân dân huyện trực tiếp giám sát tại kỳ họp thường lệ</w:t>
      </w:r>
      <w:r>
        <w:rPr>
          <w:bCs w:val="0"/>
          <w:szCs w:val="28"/>
          <w:lang w:eastAsia="vi-VN" w:bidi="vi-VN"/>
        </w:rPr>
        <w:t>:</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a) Hội đồng nhân dân huyện xem xét, thảo luận báo cáo công tác của Thường trực Hội đồng nhân dân huyện, các Ban của Hội đồng nhân dân huyện, Ủy ban nhân dân huyện, Tòa án nhân dân huyện, Viện kiểm sát nhân dân huyện, Chi Cục thi hành án dân sự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b) Hội đồng nhân dân huyện xem xét, thảo luận báo cáo của Ủy ban nhân dân huyện về kết quả thực hiện nhiệm vụ kinh tế - xã hội; thu - chi ngân sách nhà nước, quyết toán ngân sách nhà nước của địa phương; công tác phòng, chống tham nhũng; thực hành tiết kiệm, chống lãng phí; công tác phòng, chống tội phạm và vi phạm pháp luật; việc giải quyết khiếu nại, tố cáo và kiến nghị của cử tri;</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c) Hội đồng nhân dân huyện xem xét quyết định của Ủy ban nhân dân xã, nghị quyết của Hội đồng nhân dân xã, thị trấn có dấu hiệu trái với Hiến pháp, luật, văn </w:t>
      </w:r>
      <w:r w:rsidRPr="00C30EC5">
        <w:rPr>
          <w:b w:val="0"/>
          <w:bCs w:val="0"/>
          <w:szCs w:val="28"/>
          <w:lang w:eastAsia="vi-VN" w:bidi="vi-VN"/>
        </w:rPr>
        <w:lastRenderedPageBreak/>
        <w:t>bản quy phạm pháp luật của cơ quan nhà nước cấp trên, nghị quyết của Hội đồng nhân dân xã theo đề nghị của Thường trực Hội đồng nhân dân xã;</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d) Đại biểu Hội đồng nhân dân huyện chất vấn Chủ tịch Ủy ban nhân dân huyện, Phó Chủ tịch Ủy ban nhân dân huyện, Ủy viên Ủy ban nhân dân huyện, Chánh án Tòa án nhân dân huyện, Viện trưởng Viện kiểm sát nhân dân huyện, Cục trưởng Cục thi hành án dân sự huyện.    </w:t>
      </w:r>
    </w:p>
    <w:p w:rsidR="009D003A" w:rsidRPr="00C30EC5" w:rsidRDefault="009D003A" w:rsidP="009D003A">
      <w:pPr>
        <w:pStyle w:val="BodyText"/>
        <w:spacing w:before="80" w:after="80"/>
        <w:ind w:firstLine="567"/>
        <w:jc w:val="both"/>
        <w:rPr>
          <w:bCs w:val="0"/>
          <w:szCs w:val="28"/>
          <w:lang w:eastAsia="vi-VN" w:bidi="vi-VN"/>
        </w:rPr>
      </w:pPr>
      <w:r w:rsidRPr="00C30EC5">
        <w:rPr>
          <w:bCs w:val="0"/>
          <w:szCs w:val="28"/>
          <w:lang w:eastAsia="vi-VN" w:bidi="vi-VN"/>
        </w:rPr>
        <w:t>2. Những nội dung Hội đồng nhân dân huyện giám sát thường xuyên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a) Việc tuân </w:t>
      </w:r>
      <w:proofErr w:type="gramStart"/>
      <w:r w:rsidRPr="00C30EC5">
        <w:rPr>
          <w:b w:val="0"/>
          <w:bCs w:val="0"/>
          <w:szCs w:val="28"/>
          <w:lang w:eastAsia="vi-VN" w:bidi="vi-VN"/>
        </w:rPr>
        <w:t>theo</w:t>
      </w:r>
      <w:proofErr w:type="gramEnd"/>
      <w:r w:rsidRPr="00C30EC5">
        <w:rPr>
          <w:b w:val="0"/>
          <w:bCs w:val="0"/>
          <w:szCs w:val="28"/>
          <w:lang w:eastAsia="vi-VN" w:bidi="vi-VN"/>
        </w:rPr>
        <w:t xml:space="preserve"> Hiến pháp, pháp luật ở địa phương và việc thực hiện nghị quyết của Hội đồng nhân dân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b) Hoạt động của Thường trực Hội đồng nhân dân huyện, Ban của Hội đồng nhân dân huyện, Ủy ban nhân dân huyện, Tòa án nhân dân huyện, Viện kiểm sát nhân dân huyện, Chi Cục thi hành án dân sự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c) Việc ban hành và thực hiện quyết định của Ủy ban nhân dân huyện và nghị quyết của Hội đồng nhân dân các xã, thị trấn trong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d) Việc giải quyết khiếu nại, tố cáo, kiến nghị của cử tri và thực hiện các kiến nghị của các đoàn giám sát của Hội đồng nhân dân huyện.</w:t>
      </w:r>
    </w:p>
    <w:p w:rsidR="009D003A" w:rsidRPr="00C30EC5" w:rsidRDefault="009D003A" w:rsidP="009D003A">
      <w:pPr>
        <w:pStyle w:val="BodyText"/>
        <w:spacing w:before="80" w:after="80"/>
        <w:ind w:firstLine="567"/>
        <w:jc w:val="both"/>
        <w:rPr>
          <w:bCs w:val="0"/>
          <w:szCs w:val="28"/>
          <w:lang w:eastAsia="vi-VN" w:bidi="vi-VN"/>
        </w:rPr>
      </w:pPr>
      <w:r w:rsidRPr="00C30EC5">
        <w:rPr>
          <w:bCs w:val="0"/>
          <w:szCs w:val="28"/>
          <w:lang w:eastAsia="vi-VN" w:bidi="vi-VN"/>
        </w:rPr>
        <w:t xml:space="preserve">3. Những nội dung Hội đồng nhân dân huyện giám sát </w:t>
      </w:r>
      <w:proofErr w:type="gramStart"/>
      <w:r w:rsidRPr="00C30EC5">
        <w:rPr>
          <w:bCs w:val="0"/>
          <w:szCs w:val="28"/>
          <w:lang w:eastAsia="vi-VN" w:bidi="vi-VN"/>
        </w:rPr>
        <w:t>theo</w:t>
      </w:r>
      <w:proofErr w:type="gramEnd"/>
      <w:r w:rsidRPr="00C30EC5">
        <w:rPr>
          <w:bCs w:val="0"/>
          <w:szCs w:val="28"/>
          <w:lang w:eastAsia="vi-VN" w:bidi="vi-VN"/>
        </w:rPr>
        <w:t xml:space="preserve"> chuyên đề giữa hai kỳ họp của Hội đồng nhân dân huyện</w:t>
      </w:r>
    </w:p>
    <w:p w:rsidR="009D003A"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a) Tình hình triển khai, thực hiện nghị quyết của Hội đồng nhân dân huyện và hoạt động của Hội đồng nhân dân cấp </w:t>
      </w:r>
      <w:r>
        <w:rPr>
          <w:b w:val="0"/>
          <w:bCs w:val="0"/>
          <w:szCs w:val="28"/>
          <w:lang w:eastAsia="vi-VN" w:bidi="vi-VN"/>
        </w:rPr>
        <w:t>xã</w:t>
      </w:r>
      <w:r w:rsidRPr="00C30EC5">
        <w:rPr>
          <w:b w:val="0"/>
          <w:bCs w:val="0"/>
          <w:szCs w:val="28"/>
          <w:lang w:eastAsia="vi-VN" w:bidi="vi-VN"/>
        </w:rPr>
        <w:t xml:space="preserve">; các ý kiến, kiến nghị của cử tri </w:t>
      </w:r>
      <w:r>
        <w:rPr>
          <w:b w:val="0"/>
          <w:bCs w:val="0"/>
          <w:szCs w:val="28"/>
          <w:lang w:eastAsia="vi-VN" w:bidi="vi-VN"/>
        </w:rPr>
        <w:t xml:space="preserve">trước và sau kỳ họp </w:t>
      </w:r>
      <w:r w:rsidRPr="00C30EC5">
        <w:rPr>
          <w:b w:val="0"/>
          <w:bCs w:val="0"/>
          <w:szCs w:val="28"/>
          <w:lang w:eastAsia="vi-VN" w:bidi="vi-VN"/>
        </w:rPr>
        <w:t>Hội đồng nhân dân huyện; kết quả thực hiện các kiến nghị sau giám sát của Thường trực Hội đồng nhân dân huyện, các Ban của Hội đồng nhân dân huyện năm 2022.</w:t>
      </w:r>
    </w:p>
    <w:p w:rsidR="009D003A" w:rsidRDefault="009D003A" w:rsidP="009D003A">
      <w:pPr>
        <w:pStyle w:val="BodyText"/>
        <w:spacing w:before="80" w:after="80"/>
        <w:ind w:firstLine="567"/>
        <w:jc w:val="both"/>
        <w:rPr>
          <w:b w:val="0"/>
          <w:bCs w:val="0"/>
          <w:szCs w:val="28"/>
          <w:lang w:eastAsia="vi-VN" w:bidi="vi-VN"/>
        </w:rPr>
      </w:pPr>
      <w:r>
        <w:rPr>
          <w:b w:val="0"/>
          <w:bCs w:val="0"/>
          <w:szCs w:val="28"/>
          <w:lang w:eastAsia="vi-VN" w:bidi="vi-VN"/>
        </w:rPr>
        <w:t>- Giám sát việc giải quyết khiếu nại, tố cáo cuả công dân, việc giải quyết kiến nghị của cử tri, các vấn đề nổi cộm, bức súc phát sinh cần được tháo gỡ có liên quan trực tiếp đến đời sống nhân dân.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b) Lĩnh vực kinh tế - xã hội</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 Việc chấp hành các quy định về dạy thêm, học thêm và quản lý, sử dụng các nguồn </w:t>
      </w:r>
      <w:proofErr w:type="gramStart"/>
      <w:r w:rsidRPr="00C30EC5">
        <w:rPr>
          <w:b w:val="0"/>
          <w:bCs w:val="0"/>
          <w:szCs w:val="28"/>
          <w:lang w:eastAsia="vi-VN" w:bidi="vi-VN"/>
        </w:rPr>
        <w:t>thu</w:t>
      </w:r>
      <w:proofErr w:type="gramEnd"/>
      <w:r w:rsidRPr="00C30EC5">
        <w:rPr>
          <w:b w:val="0"/>
          <w:bCs w:val="0"/>
          <w:szCs w:val="28"/>
          <w:lang w:eastAsia="vi-VN" w:bidi="vi-VN"/>
        </w:rPr>
        <w:t xml:space="preserve"> trong các trường học.</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Công tác khám chữa bệnh của cơ sở y tế; việc thanh quyết toán chế độ bảo hiểm y tế (BHYT) cho người tham gia BHYT; công tác quản lý, sử dụng quỹ BHYT;</w:t>
      </w:r>
    </w:p>
    <w:p w:rsidR="009D003A"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 Việc phát triển các hoạt động văn hóa, văn nghệ, thể dục, thể thao, tổ chức lễ </w:t>
      </w:r>
      <w:proofErr w:type="gramStart"/>
      <w:r w:rsidRPr="00C30EC5">
        <w:rPr>
          <w:b w:val="0"/>
          <w:bCs w:val="0"/>
          <w:szCs w:val="28"/>
          <w:lang w:eastAsia="vi-VN" w:bidi="vi-VN"/>
        </w:rPr>
        <w:t>hội</w:t>
      </w:r>
      <w:proofErr w:type="gramEnd"/>
      <w:r w:rsidRPr="00C30EC5">
        <w:rPr>
          <w:b w:val="0"/>
          <w:bCs w:val="0"/>
          <w:szCs w:val="28"/>
          <w:lang w:eastAsia="vi-VN" w:bidi="vi-VN"/>
        </w:rPr>
        <w:t xml:space="preserve"> cổ truyền, bảo vệ và phát huy giá trị các di tích lịch sử văn hóa và danh lam thắng cảnh ở địa phương.</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c) Lĩnh vực pháp chế</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Giám sát về công tác đấu tranh phòng, chống buôn lậu, hàng giả và gian lận thương mại trên địa bàn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lastRenderedPageBreak/>
        <w:t xml:space="preserve">- Giám sát công tác tiếp công dân, giải quyết đơn </w:t>
      </w:r>
      <w:proofErr w:type="gramStart"/>
      <w:r w:rsidRPr="00C30EC5">
        <w:rPr>
          <w:b w:val="0"/>
          <w:bCs w:val="0"/>
          <w:szCs w:val="28"/>
          <w:lang w:eastAsia="vi-VN" w:bidi="vi-VN"/>
        </w:rPr>
        <w:t>thư</w:t>
      </w:r>
      <w:proofErr w:type="gramEnd"/>
      <w:r w:rsidRPr="00C30EC5">
        <w:rPr>
          <w:b w:val="0"/>
          <w:bCs w:val="0"/>
          <w:szCs w:val="28"/>
          <w:lang w:eastAsia="vi-VN" w:bidi="vi-VN"/>
        </w:rPr>
        <w:t xml:space="preserve"> khiếu nại, tố cáo phản ánh, kiến nghị trên địa bàn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Giám sát tình hình, kết quả triển khai thực hiện hương ước, quy ước ở ấp, khu phố trên địa bàn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d) Lĩnh vực dân tộc</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Tình hình thực hiện chính sách, pháp luật về Bảo hiểm y tế đối với đồng bào dân tộc thiểu số sinh sống ở vùng đặc biệt khó khăn trên địa bàn huyện.</w:t>
      </w:r>
    </w:p>
    <w:p w:rsidR="009D003A" w:rsidRPr="00C30EC5" w:rsidRDefault="009D003A" w:rsidP="009D003A">
      <w:pPr>
        <w:pStyle w:val="BodyText"/>
        <w:spacing w:before="80" w:after="80"/>
        <w:ind w:firstLine="567"/>
        <w:jc w:val="both"/>
        <w:rPr>
          <w:b w:val="0"/>
          <w:bCs w:val="0"/>
          <w:szCs w:val="28"/>
          <w:lang w:eastAsia="vi-VN" w:bidi="vi-VN"/>
        </w:rPr>
      </w:pPr>
      <w:r w:rsidRPr="00C30EC5">
        <w:rPr>
          <w:b w:val="0"/>
          <w:bCs w:val="0"/>
          <w:szCs w:val="28"/>
          <w:lang w:eastAsia="vi-VN" w:bidi="vi-VN"/>
        </w:rPr>
        <w:t xml:space="preserve">- Công tác đào tạo nghề gắn với giải quyết việc làm cho </w:t>
      </w:r>
      <w:proofErr w:type="gramStart"/>
      <w:r w:rsidRPr="00C30EC5">
        <w:rPr>
          <w:b w:val="0"/>
          <w:bCs w:val="0"/>
          <w:szCs w:val="28"/>
          <w:lang w:eastAsia="vi-VN" w:bidi="vi-VN"/>
        </w:rPr>
        <w:t>lao</w:t>
      </w:r>
      <w:proofErr w:type="gramEnd"/>
      <w:r w:rsidRPr="00C30EC5">
        <w:rPr>
          <w:b w:val="0"/>
          <w:bCs w:val="0"/>
          <w:szCs w:val="28"/>
          <w:lang w:eastAsia="vi-VN" w:bidi="vi-VN"/>
        </w:rPr>
        <w:t xml:space="preserve"> động người đồng bào dân tộc thiểu số trên địa bàn huyện.</w:t>
      </w:r>
    </w:p>
    <w:p w:rsidR="009D003A" w:rsidRPr="00C30EC5" w:rsidRDefault="009D003A" w:rsidP="009D003A">
      <w:pPr>
        <w:pStyle w:val="BodyText"/>
        <w:spacing w:before="80" w:after="80"/>
        <w:jc w:val="both"/>
        <w:rPr>
          <w:bCs w:val="0"/>
          <w:szCs w:val="28"/>
          <w:lang w:eastAsia="vi-VN" w:bidi="vi-VN"/>
        </w:rPr>
      </w:pPr>
      <w:proofErr w:type="gramStart"/>
      <w:r w:rsidRPr="009D003A">
        <w:rPr>
          <w:szCs w:val="28"/>
        </w:rPr>
        <w:t>Đ</w:t>
      </w:r>
      <w:r w:rsidRPr="00936153">
        <w:rPr>
          <w:szCs w:val="28"/>
        </w:rPr>
        <w:t>iều 2.</w:t>
      </w:r>
      <w:proofErr w:type="gramEnd"/>
      <w:r w:rsidRPr="00936153">
        <w:rPr>
          <w:szCs w:val="28"/>
        </w:rPr>
        <w:t xml:space="preserve"> </w:t>
      </w:r>
      <w:r w:rsidRPr="00C30EC5">
        <w:rPr>
          <w:bCs w:val="0"/>
          <w:szCs w:val="28"/>
          <w:lang w:eastAsia="vi-VN" w:bidi="vi-VN"/>
        </w:rPr>
        <w:t>Tổ chức thực hiện</w:t>
      </w:r>
    </w:p>
    <w:p w:rsidR="009D003A" w:rsidRDefault="009D003A" w:rsidP="009D003A">
      <w:pPr>
        <w:pStyle w:val="BodyText"/>
        <w:spacing w:before="80" w:after="80"/>
        <w:ind w:firstLine="567"/>
        <w:jc w:val="both"/>
        <w:rPr>
          <w:b w:val="0"/>
          <w:bCs w:val="0"/>
          <w:szCs w:val="28"/>
          <w:lang w:eastAsia="vi-VN" w:bidi="vi-VN"/>
        </w:rPr>
      </w:pPr>
      <w:r w:rsidRPr="00C30EC5">
        <w:rPr>
          <w:b w:val="0"/>
          <w:bCs w:val="0"/>
          <w:noProof/>
          <w:szCs w:val="28"/>
        </w:rPr>
        <mc:AlternateContent>
          <mc:Choice Requires="wpg">
            <w:drawing>
              <wp:anchor distT="0" distB="0" distL="114300" distR="114300" simplePos="0" relativeHeight="251663360" behindDoc="1" locked="0" layoutInCell="1" allowOverlap="1" wp14:anchorId="2E62A796" wp14:editId="19C3ED93">
                <wp:simplePos x="0" y="0"/>
                <wp:positionH relativeFrom="page">
                  <wp:posOffset>1000125</wp:posOffset>
                </wp:positionH>
                <wp:positionV relativeFrom="page">
                  <wp:posOffset>5546725</wp:posOffset>
                </wp:positionV>
                <wp:extent cx="6035675" cy="3175"/>
                <wp:effectExtent l="0" t="0" r="22225" b="22225"/>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5675" cy="3175"/>
                          <a:chOff x="1575" y="8735"/>
                          <a:chExt cx="9505" cy="5"/>
                        </a:xfrm>
                      </wpg:grpSpPr>
                      <wps:wsp>
                        <wps:cNvPr id="15" name="Freeform 7"/>
                        <wps:cNvSpPr>
                          <a:spLocks/>
                        </wps:cNvSpPr>
                        <wps:spPr bwMode="auto">
                          <a:xfrm>
                            <a:off x="1575" y="8735"/>
                            <a:ext cx="9505" cy="5"/>
                          </a:xfrm>
                          <a:custGeom>
                            <a:avLst/>
                            <a:gdLst>
                              <a:gd name="T0" fmla="+- 0 1583 1575"/>
                              <a:gd name="T1" fmla="*/ T0 w 9505"/>
                              <a:gd name="T2" fmla="+- 0 8755 8735"/>
                              <a:gd name="T3" fmla="*/ 8755 h 5"/>
                              <a:gd name="T4" fmla="+- 0 1583 1575"/>
                              <a:gd name="T5" fmla="*/ T4 w 9505"/>
                              <a:gd name="T6" fmla="+- 0 8755 8735"/>
                              <a:gd name="T7" fmla="*/ 8755 h 5"/>
                              <a:gd name="T8" fmla="+- 0 1583 1575"/>
                              <a:gd name="T9" fmla="*/ T8 w 9505"/>
                              <a:gd name="T10" fmla="+- 0 8755 8735"/>
                              <a:gd name="T11" fmla="*/ 8755 h 5"/>
                              <a:gd name="T12" fmla="+- 0 1584 1575"/>
                              <a:gd name="T13" fmla="*/ T12 w 9505"/>
                              <a:gd name="T14" fmla="+- 0 8755 8735"/>
                              <a:gd name="T15" fmla="*/ 8755 h 5"/>
                              <a:gd name="T16" fmla="+- 0 1585 1575"/>
                              <a:gd name="T17" fmla="*/ T16 w 9505"/>
                              <a:gd name="T18" fmla="+- 0 8755 8735"/>
                              <a:gd name="T19" fmla="*/ 8755 h 5"/>
                              <a:gd name="T20" fmla="+- 0 1588 1575"/>
                              <a:gd name="T21" fmla="*/ T20 w 9505"/>
                              <a:gd name="T22" fmla="+- 0 8755 8735"/>
                              <a:gd name="T23" fmla="*/ 8755 h 5"/>
                              <a:gd name="T24" fmla="+- 0 1592 1575"/>
                              <a:gd name="T25" fmla="*/ T24 w 9505"/>
                              <a:gd name="T26" fmla="+- 0 8755 8735"/>
                              <a:gd name="T27" fmla="*/ 8755 h 5"/>
                              <a:gd name="T28" fmla="+- 0 1598 1575"/>
                              <a:gd name="T29" fmla="*/ T28 w 9505"/>
                              <a:gd name="T30" fmla="+- 0 8755 8735"/>
                              <a:gd name="T31" fmla="*/ 8755 h 5"/>
                              <a:gd name="T32" fmla="+- 0 1606 1575"/>
                              <a:gd name="T33" fmla="*/ T32 w 9505"/>
                              <a:gd name="T34" fmla="+- 0 8755 8735"/>
                              <a:gd name="T35" fmla="*/ 8755 h 5"/>
                              <a:gd name="T36" fmla="+- 0 1615 1575"/>
                              <a:gd name="T37" fmla="*/ T36 w 9505"/>
                              <a:gd name="T38" fmla="+- 0 8755 8735"/>
                              <a:gd name="T39" fmla="*/ 8755 h 5"/>
                              <a:gd name="T40" fmla="+- 0 1628 1575"/>
                              <a:gd name="T41" fmla="*/ T40 w 9505"/>
                              <a:gd name="T42" fmla="+- 0 8755 8735"/>
                              <a:gd name="T43" fmla="*/ 8755 h 5"/>
                              <a:gd name="T44" fmla="+- 0 1643 1575"/>
                              <a:gd name="T45" fmla="*/ T44 w 9505"/>
                              <a:gd name="T46" fmla="+- 0 8755 8735"/>
                              <a:gd name="T47" fmla="*/ 8755 h 5"/>
                              <a:gd name="T48" fmla="+- 0 1661 1575"/>
                              <a:gd name="T49" fmla="*/ T48 w 9505"/>
                              <a:gd name="T50" fmla="+- 0 8755 8735"/>
                              <a:gd name="T51" fmla="*/ 8755 h 5"/>
                              <a:gd name="T52" fmla="+- 0 1682 1575"/>
                              <a:gd name="T53" fmla="*/ T52 w 9505"/>
                              <a:gd name="T54" fmla="+- 0 8755 8735"/>
                              <a:gd name="T55" fmla="*/ 8755 h 5"/>
                              <a:gd name="T56" fmla="+- 0 1706 1575"/>
                              <a:gd name="T57" fmla="*/ T56 w 9505"/>
                              <a:gd name="T58" fmla="+- 0 8755 8735"/>
                              <a:gd name="T59" fmla="*/ 8755 h 5"/>
                              <a:gd name="T60" fmla="+- 0 1735 1575"/>
                              <a:gd name="T61" fmla="*/ T60 w 9505"/>
                              <a:gd name="T62" fmla="+- 0 8755 8735"/>
                              <a:gd name="T63" fmla="*/ 8755 h 5"/>
                              <a:gd name="T64" fmla="+- 0 1768 1575"/>
                              <a:gd name="T65" fmla="*/ T64 w 9505"/>
                              <a:gd name="T66" fmla="+- 0 8755 8735"/>
                              <a:gd name="T67" fmla="*/ 8755 h 5"/>
                              <a:gd name="T68" fmla="+- 0 1804 1575"/>
                              <a:gd name="T69" fmla="*/ T68 w 9505"/>
                              <a:gd name="T70" fmla="+- 0 8755 8735"/>
                              <a:gd name="T71" fmla="*/ 8755 h 5"/>
                              <a:gd name="T72" fmla="+- 0 1846 1575"/>
                              <a:gd name="T73" fmla="*/ T72 w 9505"/>
                              <a:gd name="T74" fmla="+- 0 8755 8735"/>
                              <a:gd name="T75" fmla="*/ 8755 h 5"/>
                              <a:gd name="T76" fmla="+- 0 1892 1575"/>
                              <a:gd name="T77" fmla="*/ T76 w 9505"/>
                              <a:gd name="T78" fmla="+- 0 8755 8735"/>
                              <a:gd name="T79" fmla="*/ 8755 h 5"/>
                              <a:gd name="T80" fmla="+- 0 1944 1575"/>
                              <a:gd name="T81" fmla="*/ T80 w 9505"/>
                              <a:gd name="T82" fmla="+- 0 8755 8735"/>
                              <a:gd name="T83" fmla="*/ 8755 h 5"/>
                              <a:gd name="T84" fmla="+- 0 2001 1575"/>
                              <a:gd name="T85" fmla="*/ T84 w 9505"/>
                              <a:gd name="T86" fmla="+- 0 8755 8735"/>
                              <a:gd name="T87" fmla="*/ 8755 h 5"/>
                              <a:gd name="T88" fmla="+- 0 2063 1575"/>
                              <a:gd name="T89" fmla="*/ T88 w 9505"/>
                              <a:gd name="T90" fmla="+- 0 8755 8735"/>
                              <a:gd name="T91" fmla="*/ 8755 h 5"/>
                              <a:gd name="T92" fmla="+- 0 2132 1575"/>
                              <a:gd name="T93" fmla="*/ T92 w 9505"/>
                              <a:gd name="T94" fmla="+- 0 8755 8735"/>
                              <a:gd name="T95" fmla="*/ 8755 h 5"/>
                              <a:gd name="T96" fmla="+- 0 2207 1575"/>
                              <a:gd name="T97" fmla="*/ T96 w 9505"/>
                              <a:gd name="T98" fmla="+- 0 8755 8735"/>
                              <a:gd name="T99" fmla="*/ 8755 h 5"/>
                              <a:gd name="T100" fmla="+- 0 2288 1575"/>
                              <a:gd name="T101" fmla="*/ T100 w 9505"/>
                              <a:gd name="T102" fmla="+- 0 8755 8735"/>
                              <a:gd name="T103" fmla="*/ 8755 h 5"/>
                              <a:gd name="T104" fmla="+- 0 2376 1575"/>
                              <a:gd name="T105" fmla="*/ T104 w 9505"/>
                              <a:gd name="T106" fmla="+- 0 8755 8735"/>
                              <a:gd name="T107" fmla="*/ 8755 h 5"/>
                              <a:gd name="T108" fmla="+- 0 2472 1575"/>
                              <a:gd name="T109" fmla="*/ T108 w 9505"/>
                              <a:gd name="T110" fmla="+- 0 8755 8735"/>
                              <a:gd name="T111" fmla="*/ 8755 h 5"/>
                              <a:gd name="T112" fmla="+- 0 2574 1575"/>
                              <a:gd name="T113" fmla="*/ T112 w 9505"/>
                              <a:gd name="T114" fmla="+- 0 8755 8735"/>
                              <a:gd name="T115" fmla="*/ 8755 h 5"/>
                              <a:gd name="T116" fmla="+- 0 2684 1575"/>
                              <a:gd name="T117" fmla="*/ T116 w 9505"/>
                              <a:gd name="T118" fmla="+- 0 8755 8735"/>
                              <a:gd name="T119" fmla="*/ 8755 h 5"/>
                              <a:gd name="T120" fmla="+- 0 2802 1575"/>
                              <a:gd name="T121" fmla="*/ T120 w 9505"/>
                              <a:gd name="T122" fmla="+- 0 8755 8735"/>
                              <a:gd name="T123" fmla="*/ 8755 h 5"/>
                              <a:gd name="T124" fmla="+- 0 2928 1575"/>
                              <a:gd name="T125" fmla="*/ T124 w 9505"/>
                              <a:gd name="T126" fmla="+- 0 8755 8735"/>
                              <a:gd name="T127" fmla="*/ 8755 h 5"/>
                              <a:gd name="T128" fmla="+- 0 3063 1575"/>
                              <a:gd name="T129" fmla="*/ T128 w 9505"/>
                              <a:gd name="T130" fmla="+- 0 8755 8735"/>
                              <a:gd name="T131" fmla="*/ 8755 h 5"/>
                              <a:gd name="T132" fmla="+- 0 3206 1575"/>
                              <a:gd name="T133" fmla="*/ T132 w 9505"/>
                              <a:gd name="T134" fmla="+- 0 8755 8735"/>
                              <a:gd name="T135" fmla="*/ 8755 h 5"/>
                              <a:gd name="T136" fmla="+- 0 3358 1575"/>
                              <a:gd name="T137" fmla="*/ T136 w 9505"/>
                              <a:gd name="T138" fmla="+- 0 8755 8735"/>
                              <a:gd name="T139" fmla="*/ 8755 h 5"/>
                              <a:gd name="T140" fmla="+- 0 3519 1575"/>
                              <a:gd name="T141" fmla="*/ T140 w 9505"/>
                              <a:gd name="T142" fmla="+- 0 8755 8735"/>
                              <a:gd name="T143" fmla="*/ 8755 h 5"/>
                              <a:gd name="T144" fmla="+- 0 3690 1575"/>
                              <a:gd name="T145" fmla="*/ T144 w 9505"/>
                              <a:gd name="T146" fmla="+- 0 8755 8735"/>
                              <a:gd name="T147" fmla="*/ 8755 h 5"/>
                              <a:gd name="T148" fmla="+- 0 3870 1575"/>
                              <a:gd name="T149" fmla="*/ T148 w 9505"/>
                              <a:gd name="T150" fmla="+- 0 8755 8735"/>
                              <a:gd name="T151" fmla="*/ 8755 h 5"/>
                              <a:gd name="T152" fmla="+- 0 4061 1575"/>
                              <a:gd name="T153" fmla="*/ T152 w 9505"/>
                              <a:gd name="T154" fmla="+- 0 8755 8735"/>
                              <a:gd name="T155" fmla="*/ 8755 h 5"/>
                              <a:gd name="T156" fmla="+- 0 4262 1575"/>
                              <a:gd name="T157" fmla="*/ T156 w 9505"/>
                              <a:gd name="T158" fmla="+- 0 8755 8735"/>
                              <a:gd name="T159" fmla="*/ 8755 h 5"/>
                              <a:gd name="T160" fmla="+- 0 4473 1575"/>
                              <a:gd name="T161" fmla="*/ T160 w 9505"/>
                              <a:gd name="T162" fmla="+- 0 8755 8735"/>
                              <a:gd name="T163" fmla="*/ 8755 h 5"/>
                              <a:gd name="T164" fmla="+- 0 4695 1575"/>
                              <a:gd name="T165" fmla="*/ T164 w 9505"/>
                              <a:gd name="T166" fmla="+- 0 8755 8735"/>
                              <a:gd name="T167" fmla="*/ 8755 h 5"/>
                              <a:gd name="T168" fmla="+- 0 4929 1575"/>
                              <a:gd name="T169" fmla="*/ T168 w 9505"/>
                              <a:gd name="T170" fmla="+- 0 8755 8735"/>
                              <a:gd name="T171" fmla="*/ 8755 h 5"/>
                              <a:gd name="T172" fmla="+- 0 5174 1575"/>
                              <a:gd name="T173" fmla="*/ T172 w 9505"/>
                              <a:gd name="T174" fmla="+- 0 8755 8735"/>
                              <a:gd name="T175" fmla="*/ 8755 h 5"/>
                              <a:gd name="T176" fmla="+- 0 5430 1575"/>
                              <a:gd name="T177" fmla="*/ T176 w 9505"/>
                              <a:gd name="T178" fmla="+- 0 8755 8735"/>
                              <a:gd name="T179" fmla="*/ 8755 h 5"/>
                              <a:gd name="T180" fmla="+- 0 5698 1575"/>
                              <a:gd name="T181" fmla="*/ T180 w 9505"/>
                              <a:gd name="T182" fmla="+- 0 8755 8735"/>
                              <a:gd name="T183" fmla="*/ 8755 h 5"/>
                              <a:gd name="T184" fmla="+- 0 5979 1575"/>
                              <a:gd name="T185" fmla="*/ T184 w 9505"/>
                              <a:gd name="T186" fmla="+- 0 8755 8735"/>
                              <a:gd name="T187" fmla="*/ 8755 h 5"/>
                              <a:gd name="T188" fmla="+- 0 6272 1575"/>
                              <a:gd name="T189" fmla="*/ T188 w 9505"/>
                              <a:gd name="T190" fmla="+- 0 8755 8735"/>
                              <a:gd name="T191" fmla="*/ 8755 h 5"/>
                              <a:gd name="T192" fmla="+- 0 6578 1575"/>
                              <a:gd name="T193" fmla="*/ T192 w 9505"/>
                              <a:gd name="T194" fmla="+- 0 8755 8735"/>
                              <a:gd name="T195" fmla="*/ 8755 h 5"/>
                              <a:gd name="T196" fmla="+- 0 6896 1575"/>
                              <a:gd name="T197" fmla="*/ T196 w 9505"/>
                              <a:gd name="T198" fmla="+- 0 8755 8735"/>
                              <a:gd name="T199" fmla="*/ 8755 h 5"/>
                              <a:gd name="T200" fmla="+- 0 7228 1575"/>
                              <a:gd name="T201" fmla="*/ T200 w 9505"/>
                              <a:gd name="T202" fmla="+- 0 8755 8735"/>
                              <a:gd name="T203" fmla="*/ 8755 h 5"/>
                              <a:gd name="T204" fmla="+- 0 7574 1575"/>
                              <a:gd name="T205" fmla="*/ T204 w 9505"/>
                              <a:gd name="T206" fmla="+- 0 8755 8735"/>
                              <a:gd name="T207" fmla="*/ 8755 h 5"/>
                              <a:gd name="T208" fmla="+- 0 7933 1575"/>
                              <a:gd name="T209" fmla="*/ T208 w 9505"/>
                              <a:gd name="T210" fmla="+- 0 8755 8735"/>
                              <a:gd name="T211" fmla="*/ 8755 h 5"/>
                              <a:gd name="T212" fmla="+- 0 8307 1575"/>
                              <a:gd name="T213" fmla="*/ T212 w 9505"/>
                              <a:gd name="T214" fmla="+- 0 8755 8735"/>
                              <a:gd name="T215" fmla="*/ 8755 h 5"/>
                              <a:gd name="T216" fmla="+- 0 8695 1575"/>
                              <a:gd name="T217" fmla="*/ T216 w 9505"/>
                              <a:gd name="T218" fmla="+- 0 8755 8735"/>
                              <a:gd name="T219" fmla="*/ 8755 h 5"/>
                              <a:gd name="T220" fmla="+- 0 9097 1575"/>
                              <a:gd name="T221" fmla="*/ T220 w 9505"/>
                              <a:gd name="T222" fmla="+- 0 8755 8735"/>
                              <a:gd name="T223" fmla="*/ 8755 h 5"/>
                              <a:gd name="T224" fmla="+- 0 9514 1575"/>
                              <a:gd name="T225" fmla="*/ T224 w 9505"/>
                              <a:gd name="T226" fmla="+- 0 8755 8735"/>
                              <a:gd name="T227" fmla="*/ 8755 h 5"/>
                              <a:gd name="T228" fmla="+- 0 9947 1575"/>
                              <a:gd name="T229" fmla="*/ T228 w 9505"/>
                              <a:gd name="T230" fmla="+- 0 8755 8735"/>
                              <a:gd name="T231" fmla="*/ 8755 h 5"/>
                              <a:gd name="T232" fmla="+- 0 10395 1575"/>
                              <a:gd name="T233" fmla="*/ T232 w 9505"/>
                              <a:gd name="T234" fmla="+- 0 8755 8735"/>
                              <a:gd name="T235" fmla="*/ 8755 h 5"/>
                              <a:gd name="T236" fmla="+- 0 10859 1575"/>
                              <a:gd name="T237" fmla="*/ T236 w 9505"/>
                              <a:gd name="T238" fmla="+- 0 8755 8735"/>
                              <a:gd name="T239" fmla="*/ 8755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9505" h="5">
                                <a:moveTo>
                                  <a:pt x="8" y="20"/>
                                </a:moveTo>
                                <a:lnTo>
                                  <a:pt x="8" y="20"/>
                                </a:lnTo>
                                <a:lnTo>
                                  <a:pt x="9" y="20"/>
                                </a:lnTo>
                                <a:lnTo>
                                  <a:pt x="10" y="20"/>
                                </a:lnTo>
                                <a:lnTo>
                                  <a:pt x="12" y="20"/>
                                </a:lnTo>
                                <a:lnTo>
                                  <a:pt x="13" y="20"/>
                                </a:lnTo>
                                <a:lnTo>
                                  <a:pt x="15" y="20"/>
                                </a:lnTo>
                                <a:lnTo>
                                  <a:pt x="17" y="20"/>
                                </a:lnTo>
                                <a:lnTo>
                                  <a:pt x="20" y="20"/>
                                </a:lnTo>
                                <a:lnTo>
                                  <a:pt x="23" y="20"/>
                                </a:lnTo>
                                <a:lnTo>
                                  <a:pt x="27" y="20"/>
                                </a:lnTo>
                                <a:lnTo>
                                  <a:pt x="31" y="20"/>
                                </a:lnTo>
                                <a:lnTo>
                                  <a:pt x="35" y="20"/>
                                </a:lnTo>
                                <a:lnTo>
                                  <a:pt x="40" y="20"/>
                                </a:lnTo>
                                <a:lnTo>
                                  <a:pt x="46" y="20"/>
                                </a:lnTo>
                                <a:lnTo>
                                  <a:pt x="53" y="20"/>
                                </a:lnTo>
                                <a:lnTo>
                                  <a:pt x="60" y="20"/>
                                </a:lnTo>
                                <a:lnTo>
                                  <a:pt x="68" y="20"/>
                                </a:lnTo>
                                <a:lnTo>
                                  <a:pt x="76" y="20"/>
                                </a:lnTo>
                                <a:lnTo>
                                  <a:pt x="86" y="20"/>
                                </a:lnTo>
                                <a:lnTo>
                                  <a:pt x="96" y="20"/>
                                </a:lnTo>
                                <a:lnTo>
                                  <a:pt x="107" y="20"/>
                                </a:lnTo>
                                <a:lnTo>
                                  <a:pt x="119" y="20"/>
                                </a:lnTo>
                                <a:lnTo>
                                  <a:pt x="131" y="20"/>
                                </a:lnTo>
                                <a:lnTo>
                                  <a:pt x="145" y="20"/>
                                </a:lnTo>
                                <a:lnTo>
                                  <a:pt x="160" y="20"/>
                                </a:lnTo>
                                <a:lnTo>
                                  <a:pt x="176" y="20"/>
                                </a:lnTo>
                                <a:lnTo>
                                  <a:pt x="193" y="20"/>
                                </a:lnTo>
                                <a:lnTo>
                                  <a:pt x="210" y="20"/>
                                </a:lnTo>
                                <a:lnTo>
                                  <a:pt x="229" y="20"/>
                                </a:lnTo>
                                <a:lnTo>
                                  <a:pt x="250" y="20"/>
                                </a:lnTo>
                                <a:lnTo>
                                  <a:pt x="271" y="20"/>
                                </a:lnTo>
                                <a:lnTo>
                                  <a:pt x="293" y="20"/>
                                </a:lnTo>
                                <a:lnTo>
                                  <a:pt x="317" y="20"/>
                                </a:lnTo>
                                <a:lnTo>
                                  <a:pt x="342" y="20"/>
                                </a:lnTo>
                                <a:lnTo>
                                  <a:pt x="369" y="20"/>
                                </a:lnTo>
                                <a:lnTo>
                                  <a:pt x="397" y="20"/>
                                </a:lnTo>
                                <a:lnTo>
                                  <a:pt x="426" y="20"/>
                                </a:lnTo>
                                <a:lnTo>
                                  <a:pt x="456" y="20"/>
                                </a:lnTo>
                                <a:lnTo>
                                  <a:pt x="488" y="20"/>
                                </a:lnTo>
                                <a:lnTo>
                                  <a:pt x="522" y="20"/>
                                </a:lnTo>
                                <a:lnTo>
                                  <a:pt x="557" y="20"/>
                                </a:lnTo>
                                <a:lnTo>
                                  <a:pt x="594" y="20"/>
                                </a:lnTo>
                                <a:lnTo>
                                  <a:pt x="632" y="20"/>
                                </a:lnTo>
                                <a:lnTo>
                                  <a:pt x="672" y="20"/>
                                </a:lnTo>
                                <a:lnTo>
                                  <a:pt x="713" y="20"/>
                                </a:lnTo>
                                <a:lnTo>
                                  <a:pt x="756" y="20"/>
                                </a:lnTo>
                                <a:lnTo>
                                  <a:pt x="801" y="20"/>
                                </a:lnTo>
                                <a:lnTo>
                                  <a:pt x="848" y="20"/>
                                </a:lnTo>
                                <a:lnTo>
                                  <a:pt x="897" y="20"/>
                                </a:lnTo>
                                <a:lnTo>
                                  <a:pt x="947" y="20"/>
                                </a:lnTo>
                                <a:lnTo>
                                  <a:pt x="999" y="20"/>
                                </a:lnTo>
                                <a:lnTo>
                                  <a:pt x="1053" y="20"/>
                                </a:lnTo>
                                <a:lnTo>
                                  <a:pt x="1109" y="20"/>
                                </a:lnTo>
                                <a:lnTo>
                                  <a:pt x="1167" y="20"/>
                                </a:lnTo>
                                <a:lnTo>
                                  <a:pt x="1227" y="20"/>
                                </a:lnTo>
                                <a:lnTo>
                                  <a:pt x="1289" y="20"/>
                                </a:lnTo>
                                <a:lnTo>
                                  <a:pt x="1353" y="20"/>
                                </a:lnTo>
                                <a:lnTo>
                                  <a:pt x="1419" y="20"/>
                                </a:lnTo>
                                <a:lnTo>
                                  <a:pt x="1488" y="20"/>
                                </a:lnTo>
                                <a:lnTo>
                                  <a:pt x="1558" y="20"/>
                                </a:lnTo>
                                <a:lnTo>
                                  <a:pt x="1631" y="20"/>
                                </a:lnTo>
                                <a:lnTo>
                                  <a:pt x="1706" y="20"/>
                                </a:lnTo>
                                <a:lnTo>
                                  <a:pt x="1783" y="20"/>
                                </a:lnTo>
                                <a:lnTo>
                                  <a:pt x="1862" y="20"/>
                                </a:lnTo>
                                <a:lnTo>
                                  <a:pt x="1944" y="20"/>
                                </a:lnTo>
                                <a:lnTo>
                                  <a:pt x="2028" y="20"/>
                                </a:lnTo>
                                <a:lnTo>
                                  <a:pt x="2115" y="20"/>
                                </a:lnTo>
                                <a:lnTo>
                                  <a:pt x="2204" y="20"/>
                                </a:lnTo>
                                <a:lnTo>
                                  <a:pt x="2295" y="20"/>
                                </a:lnTo>
                                <a:lnTo>
                                  <a:pt x="2389" y="20"/>
                                </a:lnTo>
                                <a:lnTo>
                                  <a:pt x="2486" y="20"/>
                                </a:lnTo>
                                <a:lnTo>
                                  <a:pt x="2585" y="20"/>
                                </a:lnTo>
                                <a:lnTo>
                                  <a:pt x="2687" y="20"/>
                                </a:lnTo>
                                <a:lnTo>
                                  <a:pt x="2791" y="20"/>
                                </a:lnTo>
                                <a:lnTo>
                                  <a:pt x="2898" y="20"/>
                                </a:lnTo>
                                <a:lnTo>
                                  <a:pt x="3008" y="20"/>
                                </a:lnTo>
                                <a:lnTo>
                                  <a:pt x="3120" y="20"/>
                                </a:lnTo>
                                <a:lnTo>
                                  <a:pt x="3236" y="20"/>
                                </a:lnTo>
                                <a:lnTo>
                                  <a:pt x="3354" y="20"/>
                                </a:lnTo>
                                <a:lnTo>
                                  <a:pt x="3475" y="20"/>
                                </a:lnTo>
                                <a:lnTo>
                                  <a:pt x="3599" y="20"/>
                                </a:lnTo>
                                <a:lnTo>
                                  <a:pt x="3725" y="20"/>
                                </a:lnTo>
                                <a:lnTo>
                                  <a:pt x="3855" y="20"/>
                                </a:lnTo>
                                <a:lnTo>
                                  <a:pt x="3988" y="20"/>
                                </a:lnTo>
                                <a:lnTo>
                                  <a:pt x="4123" y="20"/>
                                </a:lnTo>
                                <a:lnTo>
                                  <a:pt x="4262" y="20"/>
                                </a:lnTo>
                                <a:lnTo>
                                  <a:pt x="4404" y="20"/>
                                </a:lnTo>
                                <a:lnTo>
                                  <a:pt x="4549" y="20"/>
                                </a:lnTo>
                                <a:lnTo>
                                  <a:pt x="4697" y="20"/>
                                </a:lnTo>
                                <a:lnTo>
                                  <a:pt x="4848" y="20"/>
                                </a:lnTo>
                                <a:lnTo>
                                  <a:pt x="5003" y="20"/>
                                </a:lnTo>
                                <a:lnTo>
                                  <a:pt x="5160" y="20"/>
                                </a:lnTo>
                                <a:lnTo>
                                  <a:pt x="5321" y="20"/>
                                </a:lnTo>
                                <a:lnTo>
                                  <a:pt x="5486" y="20"/>
                                </a:lnTo>
                                <a:lnTo>
                                  <a:pt x="5653" y="20"/>
                                </a:lnTo>
                                <a:lnTo>
                                  <a:pt x="5824" y="20"/>
                                </a:lnTo>
                                <a:lnTo>
                                  <a:pt x="5999" y="20"/>
                                </a:lnTo>
                                <a:lnTo>
                                  <a:pt x="6177" y="20"/>
                                </a:lnTo>
                                <a:lnTo>
                                  <a:pt x="6358" y="20"/>
                                </a:lnTo>
                                <a:lnTo>
                                  <a:pt x="6543" y="20"/>
                                </a:lnTo>
                                <a:lnTo>
                                  <a:pt x="6732" y="20"/>
                                </a:lnTo>
                                <a:lnTo>
                                  <a:pt x="6924" y="20"/>
                                </a:lnTo>
                                <a:lnTo>
                                  <a:pt x="7120" y="20"/>
                                </a:lnTo>
                                <a:lnTo>
                                  <a:pt x="7319" y="20"/>
                                </a:lnTo>
                                <a:lnTo>
                                  <a:pt x="7522" y="20"/>
                                </a:lnTo>
                                <a:lnTo>
                                  <a:pt x="7729" y="20"/>
                                </a:lnTo>
                                <a:lnTo>
                                  <a:pt x="7939" y="20"/>
                                </a:lnTo>
                                <a:lnTo>
                                  <a:pt x="8154" y="20"/>
                                </a:lnTo>
                                <a:lnTo>
                                  <a:pt x="8372" y="20"/>
                                </a:lnTo>
                                <a:lnTo>
                                  <a:pt x="8594" y="20"/>
                                </a:lnTo>
                                <a:lnTo>
                                  <a:pt x="8820" y="20"/>
                                </a:lnTo>
                                <a:lnTo>
                                  <a:pt x="9050" y="20"/>
                                </a:lnTo>
                                <a:lnTo>
                                  <a:pt x="9284" y="20"/>
                                </a:lnTo>
                                <a:lnTo>
                                  <a:pt x="9522" y="20"/>
                                </a:lnTo>
                              </a:path>
                            </a:pathLst>
                          </a:custGeom>
                          <a:noFill/>
                          <a:ln w="6350">
                            <a:solidFill>
                              <a:srgbClr val="FEFEF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78.75pt;margin-top:436.75pt;width:475.25pt;height:.25pt;z-index:-251653120;mso-position-horizontal-relative:page;mso-position-vertical-relative:page" coordorigin="1575,8735" coordsize="95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">
                <v:shape id="Freeform 7" o:spid="_x0000_s1027" style="position:absolute;left:1575;top:8735;width:9505;height:5;visibility:visible;mso-wrap-style:square;v-text-anchor:top" coordsize="950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w2lMAA&#10;AADbAAAADwAAAGRycy9kb3ducmV2LnhtbERPzYrCMBC+C/sOYQRvmioobtcoy4LgxUVbH2C2GdvS&#10;ZlKSqHWf3giCt/n4fme16U0rruR8bVnBdJKAIC6srrlUcMq34yUIH5A1tpZJwZ08bNYfgxWm2t74&#10;SNcslCKGsE9RQRVCl0rpi4oM+ontiCN3ts5giNCVUju8xXDTylmSLKTBmmNDhR39VFQ02cUouBz3&#10;eHC/zZ/uQnae5cui+f/0So2G/fcXiEB9eItf7p2O8+fw/CUeIN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Dw2lMAAAADbAAAADwAAAAAAAAAAAAAAAACYAgAAZHJzL2Rvd25y&#10;ZXYueG1sUEsFBgAAAAAEAAQA9QAAAIUDAAAAAA==&#10;" path="m8,20r,l9,20r1,l12,20r1,l15,20r2,l20,20r3,l27,20r4,l35,20r5,l46,20r7,l60,20r8,l76,20r10,l96,20r11,l119,20r12,l145,20r15,l176,20r17,l210,20r19,l250,20r21,l293,20r24,l342,20r27,l397,20r29,l456,20r32,l522,20r35,l594,20r38,l672,20r41,l756,20r45,l848,20r49,l947,20r52,l1053,20r56,l1167,20r60,l1289,20r64,l1419,20r69,l1558,20r73,l1706,20r77,l1862,20r82,l2028,20r87,l2204,20r91,l2389,20r97,l2585,20r102,l2791,20r107,l3008,20r112,l3236,20r118,l3475,20r124,l3725,20r130,l3988,20r135,l4262,20r142,l4549,20r148,l4848,20r155,l5160,20r161,l5486,20r167,l5824,20r175,l6177,20r181,l6543,20r189,l6924,20r196,l7319,20r203,l7729,20r210,l8154,20r218,l8594,20r226,l9050,20r234,l9522,20e" filled="f" strokecolor="#fefefe" strokeweight=".5pt">
                  <v:path arrowok="t" o:connecttype="custom" o:connectlocs="8,8755;8,8755;8,8755;9,8755;10,8755;13,8755;17,8755;23,8755;31,8755;40,8755;53,8755;68,8755;86,8755;107,8755;131,8755;160,8755;193,8755;229,8755;271,8755;317,8755;369,8755;426,8755;488,8755;557,8755;632,8755;713,8755;801,8755;897,8755;999,8755;1109,8755;1227,8755;1353,8755;1488,8755;1631,8755;1783,8755;1944,8755;2115,8755;2295,8755;2486,8755;2687,8755;2898,8755;3120,8755;3354,8755;3599,8755;3855,8755;4123,8755;4404,8755;4697,8755;5003,8755;5321,8755;5653,8755;5999,8755;6358,8755;6732,8755;7120,8755;7522,8755;7939,8755;8372,8755;8820,8755;9284,8755" o:connectangles="0,0,0,0,0,0,0,0,0,0,0,0,0,0,0,0,0,0,0,0,0,0,0,0,0,0,0,0,0,0,0,0,0,0,0,0,0,0,0,0,0,0,0,0,0,0,0,0,0,0,0,0,0,0,0,0,0,0,0,0"/>
                </v:shape>
                <w10:wrap anchorx="page" anchory="page"/>
              </v:group>
            </w:pict>
          </mc:Fallback>
        </mc:AlternateContent>
      </w:r>
      <w:r w:rsidRPr="00C30EC5">
        <w:rPr>
          <w:b w:val="0"/>
          <w:bCs w:val="0"/>
          <w:noProof/>
          <w:szCs w:val="28"/>
        </w:rPr>
        <mc:AlternateContent>
          <mc:Choice Requires="wpg">
            <w:drawing>
              <wp:anchor distT="0" distB="0" distL="114300" distR="114300" simplePos="0" relativeHeight="251664384" behindDoc="1" locked="0" layoutInCell="1" allowOverlap="1" wp14:anchorId="0C7DF034" wp14:editId="5674BF86">
                <wp:simplePos x="0" y="0"/>
                <wp:positionH relativeFrom="page">
                  <wp:posOffset>1000125</wp:posOffset>
                </wp:positionH>
                <wp:positionV relativeFrom="page">
                  <wp:posOffset>7807325</wp:posOffset>
                </wp:positionV>
                <wp:extent cx="6035675" cy="3175"/>
                <wp:effectExtent l="0" t="6350" r="22225" b="9525"/>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5675" cy="3175"/>
                          <a:chOff x="1575" y="12295"/>
                          <a:chExt cx="9505" cy="5"/>
                        </a:xfrm>
                      </wpg:grpSpPr>
                      <wps:wsp>
                        <wps:cNvPr id="13" name="Freeform 9"/>
                        <wps:cNvSpPr>
                          <a:spLocks/>
                        </wps:cNvSpPr>
                        <wps:spPr bwMode="auto">
                          <a:xfrm>
                            <a:off x="1575" y="12295"/>
                            <a:ext cx="9505" cy="5"/>
                          </a:xfrm>
                          <a:custGeom>
                            <a:avLst/>
                            <a:gdLst>
                              <a:gd name="T0" fmla="+- 0 1583 1575"/>
                              <a:gd name="T1" fmla="*/ T0 w 9505"/>
                              <a:gd name="T2" fmla="+- 0 12307 12295"/>
                              <a:gd name="T3" fmla="*/ 12307 h 5"/>
                              <a:gd name="T4" fmla="+- 0 1583 1575"/>
                              <a:gd name="T5" fmla="*/ T4 w 9505"/>
                              <a:gd name="T6" fmla="+- 0 12307 12295"/>
                              <a:gd name="T7" fmla="*/ 12307 h 5"/>
                              <a:gd name="T8" fmla="+- 0 1583 1575"/>
                              <a:gd name="T9" fmla="*/ T8 w 9505"/>
                              <a:gd name="T10" fmla="+- 0 12307 12295"/>
                              <a:gd name="T11" fmla="*/ 12307 h 5"/>
                              <a:gd name="T12" fmla="+- 0 1584 1575"/>
                              <a:gd name="T13" fmla="*/ T12 w 9505"/>
                              <a:gd name="T14" fmla="+- 0 12307 12295"/>
                              <a:gd name="T15" fmla="*/ 12307 h 5"/>
                              <a:gd name="T16" fmla="+- 0 1585 1575"/>
                              <a:gd name="T17" fmla="*/ T16 w 9505"/>
                              <a:gd name="T18" fmla="+- 0 12307 12295"/>
                              <a:gd name="T19" fmla="*/ 12307 h 5"/>
                              <a:gd name="T20" fmla="+- 0 1588 1575"/>
                              <a:gd name="T21" fmla="*/ T20 w 9505"/>
                              <a:gd name="T22" fmla="+- 0 12307 12295"/>
                              <a:gd name="T23" fmla="*/ 12307 h 5"/>
                              <a:gd name="T24" fmla="+- 0 1592 1575"/>
                              <a:gd name="T25" fmla="*/ T24 w 9505"/>
                              <a:gd name="T26" fmla="+- 0 12307 12295"/>
                              <a:gd name="T27" fmla="*/ 12307 h 5"/>
                              <a:gd name="T28" fmla="+- 0 1598 1575"/>
                              <a:gd name="T29" fmla="*/ T28 w 9505"/>
                              <a:gd name="T30" fmla="+- 0 12307 12295"/>
                              <a:gd name="T31" fmla="*/ 12307 h 5"/>
                              <a:gd name="T32" fmla="+- 0 1606 1575"/>
                              <a:gd name="T33" fmla="*/ T32 w 9505"/>
                              <a:gd name="T34" fmla="+- 0 12307 12295"/>
                              <a:gd name="T35" fmla="*/ 12307 h 5"/>
                              <a:gd name="T36" fmla="+- 0 1615 1575"/>
                              <a:gd name="T37" fmla="*/ T36 w 9505"/>
                              <a:gd name="T38" fmla="+- 0 12307 12295"/>
                              <a:gd name="T39" fmla="*/ 12307 h 5"/>
                              <a:gd name="T40" fmla="+- 0 1628 1575"/>
                              <a:gd name="T41" fmla="*/ T40 w 9505"/>
                              <a:gd name="T42" fmla="+- 0 12307 12295"/>
                              <a:gd name="T43" fmla="*/ 12307 h 5"/>
                              <a:gd name="T44" fmla="+- 0 1643 1575"/>
                              <a:gd name="T45" fmla="*/ T44 w 9505"/>
                              <a:gd name="T46" fmla="+- 0 12307 12295"/>
                              <a:gd name="T47" fmla="*/ 12307 h 5"/>
                              <a:gd name="T48" fmla="+- 0 1661 1575"/>
                              <a:gd name="T49" fmla="*/ T48 w 9505"/>
                              <a:gd name="T50" fmla="+- 0 12307 12295"/>
                              <a:gd name="T51" fmla="*/ 12307 h 5"/>
                              <a:gd name="T52" fmla="+- 0 1682 1575"/>
                              <a:gd name="T53" fmla="*/ T52 w 9505"/>
                              <a:gd name="T54" fmla="+- 0 12307 12295"/>
                              <a:gd name="T55" fmla="*/ 12307 h 5"/>
                              <a:gd name="T56" fmla="+- 0 1706 1575"/>
                              <a:gd name="T57" fmla="*/ T56 w 9505"/>
                              <a:gd name="T58" fmla="+- 0 12307 12295"/>
                              <a:gd name="T59" fmla="*/ 12307 h 5"/>
                              <a:gd name="T60" fmla="+- 0 1735 1575"/>
                              <a:gd name="T61" fmla="*/ T60 w 9505"/>
                              <a:gd name="T62" fmla="+- 0 12307 12295"/>
                              <a:gd name="T63" fmla="*/ 12307 h 5"/>
                              <a:gd name="T64" fmla="+- 0 1768 1575"/>
                              <a:gd name="T65" fmla="*/ T64 w 9505"/>
                              <a:gd name="T66" fmla="+- 0 12307 12295"/>
                              <a:gd name="T67" fmla="*/ 12307 h 5"/>
                              <a:gd name="T68" fmla="+- 0 1804 1575"/>
                              <a:gd name="T69" fmla="*/ T68 w 9505"/>
                              <a:gd name="T70" fmla="+- 0 12307 12295"/>
                              <a:gd name="T71" fmla="*/ 12307 h 5"/>
                              <a:gd name="T72" fmla="+- 0 1846 1575"/>
                              <a:gd name="T73" fmla="*/ T72 w 9505"/>
                              <a:gd name="T74" fmla="+- 0 12307 12295"/>
                              <a:gd name="T75" fmla="*/ 12307 h 5"/>
                              <a:gd name="T76" fmla="+- 0 1892 1575"/>
                              <a:gd name="T77" fmla="*/ T76 w 9505"/>
                              <a:gd name="T78" fmla="+- 0 12307 12295"/>
                              <a:gd name="T79" fmla="*/ 12307 h 5"/>
                              <a:gd name="T80" fmla="+- 0 1944 1575"/>
                              <a:gd name="T81" fmla="*/ T80 w 9505"/>
                              <a:gd name="T82" fmla="+- 0 12307 12295"/>
                              <a:gd name="T83" fmla="*/ 12307 h 5"/>
                              <a:gd name="T84" fmla="+- 0 2001 1575"/>
                              <a:gd name="T85" fmla="*/ T84 w 9505"/>
                              <a:gd name="T86" fmla="+- 0 12307 12295"/>
                              <a:gd name="T87" fmla="*/ 12307 h 5"/>
                              <a:gd name="T88" fmla="+- 0 2063 1575"/>
                              <a:gd name="T89" fmla="*/ T88 w 9505"/>
                              <a:gd name="T90" fmla="+- 0 12307 12295"/>
                              <a:gd name="T91" fmla="*/ 12307 h 5"/>
                              <a:gd name="T92" fmla="+- 0 2132 1575"/>
                              <a:gd name="T93" fmla="*/ T92 w 9505"/>
                              <a:gd name="T94" fmla="+- 0 12307 12295"/>
                              <a:gd name="T95" fmla="*/ 12307 h 5"/>
                              <a:gd name="T96" fmla="+- 0 2207 1575"/>
                              <a:gd name="T97" fmla="*/ T96 w 9505"/>
                              <a:gd name="T98" fmla="+- 0 12307 12295"/>
                              <a:gd name="T99" fmla="*/ 12307 h 5"/>
                              <a:gd name="T100" fmla="+- 0 2288 1575"/>
                              <a:gd name="T101" fmla="*/ T100 w 9505"/>
                              <a:gd name="T102" fmla="+- 0 12307 12295"/>
                              <a:gd name="T103" fmla="*/ 12307 h 5"/>
                              <a:gd name="T104" fmla="+- 0 2376 1575"/>
                              <a:gd name="T105" fmla="*/ T104 w 9505"/>
                              <a:gd name="T106" fmla="+- 0 12307 12295"/>
                              <a:gd name="T107" fmla="*/ 12307 h 5"/>
                              <a:gd name="T108" fmla="+- 0 2472 1575"/>
                              <a:gd name="T109" fmla="*/ T108 w 9505"/>
                              <a:gd name="T110" fmla="+- 0 12307 12295"/>
                              <a:gd name="T111" fmla="*/ 12307 h 5"/>
                              <a:gd name="T112" fmla="+- 0 2574 1575"/>
                              <a:gd name="T113" fmla="*/ T112 w 9505"/>
                              <a:gd name="T114" fmla="+- 0 12307 12295"/>
                              <a:gd name="T115" fmla="*/ 12307 h 5"/>
                              <a:gd name="T116" fmla="+- 0 2684 1575"/>
                              <a:gd name="T117" fmla="*/ T116 w 9505"/>
                              <a:gd name="T118" fmla="+- 0 12307 12295"/>
                              <a:gd name="T119" fmla="*/ 12307 h 5"/>
                              <a:gd name="T120" fmla="+- 0 2802 1575"/>
                              <a:gd name="T121" fmla="*/ T120 w 9505"/>
                              <a:gd name="T122" fmla="+- 0 12307 12295"/>
                              <a:gd name="T123" fmla="*/ 12307 h 5"/>
                              <a:gd name="T124" fmla="+- 0 2928 1575"/>
                              <a:gd name="T125" fmla="*/ T124 w 9505"/>
                              <a:gd name="T126" fmla="+- 0 12307 12295"/>
                              <a:gd name="T127" fmla="*/ 12307 h 5"/>
                              <a:gd name="T128" fmla="+- 0 3063 1575"/>
                              <a:gd name="T129" fmla="*/ T128 w 9505"/>
                              <a:gd name="T130" fmla="+- 0 12307 12295"/>
                              <a:gd name="T131" fmla="*/ 12307 h 5"/>
                              <a:gd name="T132" fmla="+- 0 3206 1575"/>
                              <a:gd name="T133" fmla="*/ T132 w 9505"/>
                              <a:gd name="T134" fmla="+- 0 12307 12295"/>
                              <a:gd name="T135" fmla="*/ 12307 h 5"/>
                              <a:gd name="T136" fmla="+- 0 3358 1575"/>
                              <a:gd name="T137" fmla="*/ T136 w 9505"/>
                              <a:gd name="T138" fmla="+- 0 12307 12295"/>
                              <a:gd name="T139" fmla="*/ 12307 h 5"/>
                              <a:gd name="T140" fmla="+- 0 3519 1575"/>
                              <a:gd name="T141" fmla="*/ T140 w 9505"/>
                              <a:gd name="T142" fmla="+- 0 12307 12295"/>
                              <a:gd name="T143" fmla="*/ 12307 h 5"/>
                              <a:gd name="T144" fmla="+- 0 3690 1575"/>
                              <a:gd name="T145" fmla="*/ T144 w 9505"/>
                              <a:gd name="T146" fmla="+- 0 12307 12295"/>
                              <a:gd name="T147" fmla="*/ 12307 h 5"/>
                              <a:gd name="T148" fmla="+- 0 3870 1575"/>
                              <a:gd name="T149" fmla="*/ T148 w 9505"/>
                              <a:gd name="T150" fmla="+- 0 12307 12295"/>
                              <a:gd name="T151" fmla="*/ 12307 h 5"/>
                              <a:gd name="T152" fmla="+- 0 4061 1575"/>
                              <a:gd name="T153" fmla="*/ T152 w 9505"/>
                              <a:gd name="T154" fmla="+- 0 12307 12295"/>
                              <a:gd name="T155" fmla="*/ 12307 h 5"/>
                              <a:gd name="T156" fmla="+- 0 4262 1575"/>
                              <a:gd name="T157" fmla="*/ T156 w 9505"/>
                              <a:gd name="T158" fmla="+- 0 12307 12295"/>
                              <a:gd name="T159" fmla="*/ 12307 h 5"/>
                              <a:gd name="T160" fmla="+- 0 4473 1575"/>
                              <a:gd name="T161" fmla="*/ T160 w 9505"/>
                              <a:gd name="T162" fmla="+- 0 12307 12295"/>
                              <a:gd name="T163" fmla="*/ 12307 h 5"/>
                              <a:gd name="T164" fmla="+- 0 4695 1575"/>
                              <a:gd name="T165" fmla="*/ T164 w 9505"/>
                              <a:gd name="T166" fmla="+- 0 12307 12295"/>
                              <a:gd name="T167" fmla="*/ 12307 h 5"/>
                              <a:gd name="T168" fmla="+- 0 4929 1575"/>
                              <a:gd name="T169" fmla="*/ T168 w 9505"/>
                              <a:gd name="T170" fmla="+- 0 12307 12295"/>
                              <a:gd name="T171" fmla="*/ 12307 h 5"/>
                              <a:gd name="T172" fmla="+- 0 5174 1575"/>
                              <a:gd name="T173" fmla="*/ T172 w 9505"/>
                              <a:gd name="T174" fmla="+- 0 12307 12295"/>
                              <a:gd name="T175" fmla="*/ 12307 h 5"/>
                              <a:gd name="T176" fmla="+- 0 5430 1575"/>
                              <a:gd name="T177" fmla="*/ T176 w 9505"/>
                              <a:gd name="T178" fmla="+- 0 12307 12295"/>
                              <a:gd name="T179" fmla="*/ 12307 h 5"/>
                              <a:gd name="T180" fmla="+- 0 5698 1575"/>
                              <a:gd name="T181" fmla="*/ T180 w 9505"/>
                              <a:gd name="T182" fmla="+- 0 12307 12295"/>
                              <a:gd name="T183" fmla="*/ 12307 h 5"/>
                              <a:gd name="T184" fmla="+- 0 5979 1575"/>
                              <a:gd name="T185" fmla="*/ T184 w 9505"/>
                              <a:gd name="T186" fmla="+- 0 12307 12295"/>
                              <a:gd name="T187" fmla="*/ 12307 h 5"/>
                              <a:gd name="T188" fmla="+- 0 6272 1575"/>
                              <a:gd name="T189" fmla="*/ T188 w 9505"/>
                              <a:gd name="T190" fmla="+- 0 12307 12295"/>
                              <a:gd name="T191" fmla="*/ 12307 h 5"/>
                              <a:gd name="T192" fmla="+- 0 6578 1575"/>
                              <a:gd name="T193" fmla="*/ T192 w 9505"/>
                              <a:gd name="T194" fmla="+- 0 12307 12295"/>
                              <a:gd name="T195" fmla="*/ 12307 h 5"/>
                              <a:gd name="T196" fmla="+- 0 6896 1575"/>
                              <a:gd name="T197" fmla="*/ T196 w 9505"/>
                              <a:gd name="T198" fmla="+- 0 12307 12295"/>
                              <a:gd name="T199" fmla="*/ 12307 h 5"/>
                              <a:gd name="T200" fmla="+- 0 7228 1575"/>
                              <a:gd name="T201" fmla="*/ T200 w 9505"/>
                              <a:gd name="T202" fmla="+- 0 12307 12295"/>
                              <a:gd name="T203" fmla="*/ 12307 h 5"/>
                              <a:gd name="T204" fmla="+- 0 7574 1575"/>
                              <a:gd name="T205" fmla="*/ T204 w 9505"/>
                              <a:gd name="T206" fmla="+- 0 12307 12295"/>
                              <a:gd name="T207" fmla="*/ 12307 h 5"/>
                              <a:gd name="T208" fmla="+- 0 7933 1575"/>
                              <a:gd name="T209" fmla="*/ T208 w 9505"/>
                              <a:gd name="T210" fmla="+- 0 12307 12295"/>
                              <a:gd name="T211" fmla="*/ 12307 h 5"/>
                              <a:gd name="T212" fmla="+- 0 8307 1575"/>
                              <a:gd name="T213" fmla="*/ T212 w 9505"/>
                              <a:gd name="T214" fmla="+- 0 12307 12295"/>
                              <a:gd name="T215" fmla="*/ 12307 h 5"/>
                              <a:gd name="T216" fmla="+- 0 8695 1575"/>
                              <a:gd name="T217" fmla="*/ T216 w 9505"/>
                              <a:gd name="T218" fmla="+- 0 12307 12295"/>
                              <a:gd name="T219" fmla="*/ 12307 h 5"/>
                              <a:gd name="T220" fmla="+- 0 9097 1575"/>
                              <a:gd name="T221" fmla="*/ T220 w 9505"/>
                              <a:gd name="T222" fmla="+- 0 12307 12295"/>
                              <a:gd name="T223" fmla="*/ 12307 h 5"/>
                              <a:gd name="T224" fmla="+- 0 9514 1575"/>
                              <a:gd name="T225" fmla="*/ T224 w 9505"/>
                              <a:gd name="T226" fmla="+- 0 12307 12295"/>
                              <a:gd name="T227" fmla="*/ 12307 h 5"/>
                              <a:gd name="T228" fmla="+- 0 9947 1575"/>
                              <a:gd name="T229" fmla="*/ T228 w 9505"/>
                              <a:gd name="T230" fmla="+- 0 12307 12295"/>
                              <a:gd name="T231" fmla="*/ 12307 h 5"/>
                              <a:gd name="T232" fmla="+- 0 10395 1575"/>
                              <a:gd name="T233" fmla="*/ T232 w 9505"/>
                              <a:gd name="T234" fmla="+- 0 12307 12295"/>
                              <a:gd name="T235" fmla="*/ 12307 h 5"/>
                              <a:gd name="T236" fmla="+- 0 10859 1575"/>
                              <a:gd name="T237" fmla="*/ T236 w 9505"/>
                              <a:gd name="T238" fmla="+- 0 12307 12295"/>
                              <a:gd name="T239" fmla="*/ 12307 h 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9505" h="5">
                                <a:moveTo>
                                  <a:pt x="8" y="12"/>
                                </a:moveTo>
                                <a:lnTo>
                                  <a:pt x="8" y="12"/>
                                </a:lnTo>
                                <a:lnTo>
                                  <a:pt x="9" y="12"/>
                                </a:lnTo>
                                <a:lnTo>
                                  <a:pt x="10" y="12"/>
                                </a:lnTo>
                                <a:lnTo>
                                  <a:pt x="12" y="12"/>
                                </a:lnTo>
                                <a:lnTo>
                                  <a:pt x="13" y="12"/>
                                </a:lnTo>
                                <a:lnTo>
                                  <a:pt x="15" y="12"/>
                                </a:lnTo>
                                <a:lnTo>
                                  <a:pt x="17" y="12"/>
                                </a:lnTo>
                                <a:lnTo>
                                  <a:pt x="20" y="12"/>
                                </a:lnTo>
                                <a:lnTo>
                                  <a:pt x="23" y="12"/>
                                </a:lnTo>
                                <a:lnTo>
                                  <a:pt x="27" y="12"/>
                                </a:lnTo>
                                <a:lnTo>
                                  <a:pt x="31" y="12"/>
                                </a:lnTo>
                                <a:lnTo>
                                  <a:pt x="35" y="12"/>
                                </a:lnTo>
                                <a:lnTo>
                                  <a:pt x="40" y="12"/>
                                </a:lnTo>
                                <a:lnTo>
                                  <a:pt x="46" y="12"/>
                                </a:lnTo>
                                <a:lnTo>
                                  <a:pt x="53" y="12"/>
                                </a:lnTo>
                                <a:lnTo>
                                  <a:pt x="60" y="12"/>
                                </a:lnTo>
                                <a:lnTo>
                                  <a:pt x="68" y="12"/>
                                </a:lnTo>
                                <a:lnTo>
                                  <a:pt x="76" y="12"/>
                                </a:lnTo>
                                <a:lnTo>
                                  <a:pt x="86" y="12"/>
                                </a:lnTo>
                                <a:lnTo>
                                  <a:pt x="96" y="12"/>
                                </a:lnTo>
                                <a:lnTo>
                                  <a:pt x="107" y="12"/>
                                </a:lnTo>
                                <a:lnTo>
                                  <a:pt x="119" y="12"/>
                                </a:lnTo>
                                <a:lnTo>
                                  <a:pt x="131" y="12"/>
                                </a:lnTo>
                                <a:lnTo>
                                  <a:pt x="145" y="12"/>
                                </a:lnTo>
                                <a:lnTo>
                                  <a:pt x="160" y="12"/>
                                </a:lnTo>
                                <a:lnTo>
                                  <a:pt x="176" y="12"/>
                                </a:lnTo>
                                <a:lnTo>
                                  <a:pt x="193" y="12"/>
                                </a:lnTo>
                                <a:lnTo>
                                  <a:pt x="210" y="12"/>
                                </a:lnTo>
                                <a:lnTo>
                                  <a:pt x="229" y="12"/>
                                </a:lnTo>
                                <a:lnTo>
                                  <a:pt x="250" y="12"/>
                                </a:lnTo>
                                <a:lnTo>
                                  <a:pt x="271" y="12"/>
                                </a:lnTo>
                                <a:lnTo>
                                  <a:pt x="293" y="12"/>
                                </a:lnTo>
                                <a:lnTo>
                                  <a:pt x="317" y="12"/>
                                </a:lnTo>
                                <a:lnTo>
                                  <a:pt x="342" y="12"/>
                                </a:lnTo>
                                <a:lnTo>
                                  <a:pt x="369" y="12"/>
                                </a:lnTo>
                                <a:lnTo>
                                  <a:pt x="397" y="12"/>
                                </a:lnTo>
                                <a:lnTo>
                                  <a:pt x="426" y="12"/>
                                </a:lnTo>
                                <a:lnTo>
                                  <a:pt x="456" y="12"/>
                                </a:lnTo>
                                <a:lnTo>
                                  <a:pt x="488" y="12"/>
                                </a:lnTo>
                                <a:lnTo>
                                  <a:pt x="522" y="12"/>
                                </a:lnTo>
                                <a:lnTo>
                                  <a:pt x="557" y="12"/>
                                </a:lnTo>
                                <a:lnTo>
                                  <a:pt x="594" y="12"/>
                                </a:lnTo>
                                <a:lnTo>
                                  <a:pt x="632" y="12"/>
                                </a:lnTo>
                                <a:lnTo>
                                  <a:pt x="672" y="12"/>
                                </a:lnTo>
                                <a:lnTo>
                                  <a:pt x="713" y="12"/>
                                </a:lnTo>
                                <a:lnTo>
                                  <a:pt x="756" y="12"/>
                                </a:lnTo>
                                <a:lnTo>
                                  <a:pt x="801" y="12"/>
                                </a:lnTo>
                                <a:lnTo>
                                  <a:pt x="848" y="12"/>
                                </a:lnTo>
                                <a:lnTo>
                                  <a:pt x="897" y="12"/>
                                </a:lnTo>
                                <a:lnTo>
                                  <a:pt x="947" y="12"/>
                                </a:lnTo>
                                <a:lnTo>
                                  <a:pt x="999" y="12"/>
                                </a:lnTo>
                                <a:lnTo>
                                  <a:pt x="1053" y="12"/>
                                </a:lnTo>
                                <a:lnTo>
                                  <a:pt x="1109" y="12"/>
                                </a:lnTo>
                                <a:lnTo>
                                  <a:pt x="1167" y="12"/>
                                </a:lnTo>
                                <a:lnTo>
                                  <a:pt x="1227" y="12"/>
                                </a:lnTo>
                                <a:lnTo>
                                  <a:pt x="1289" y="12"/>
                                </a:lnTo>
                                <a:lnTo>
                                  <a:pt x="1353" y="12"/>
                                </a:lnTo>
                                <a:lnTo>
                                  <a:pt x="1419" y="12"/>
                                </a:lnTo>
                                <a:lnTo>
                                  <a:pt x="1488" y="12"/>
                                </a:lnTo>
                                <a:lnTo>
                                  <a:pt x="1558" y="12"/>
                                </a:lnTo>
                                <a:lnTo>
                                  <a:pt x="1631" y="12"/>
                                </a:lnTo>
                                <a:lnTo>
                                  <a:pt x="1706" y="12"/>
                                </a:lnTo>
                                <a:lnTo>
                                  <a:pt x="1783" y="12"/>
                                </a:lnTo>
                                <a:lnTo>
                                  <a:pt x="1862" y="12"/>
                                </a:lnTo>
                                <a:lnTo>
                                  <a:pt x="1944" y="12"/>
                                </a:lnTo>
                                <a:lnTo>
                                  <a:pt x="2028" y="12"/>
                                </a:lnTo>
                                <a:lnTo>
                                  <a:pt x="2115" y="12"/>
                                </a:lnTo>
                                <a:lnTo>
                                  <a:pt x="2204" y="12"/>
                                </a:lnTo>
                                <a:lnTo>
                                  <a:pt x="2295" y="12"/>
                                </a:lnTo>
                                <a:lnTo>
                                  <a:pt x="2389" y="12"/>
                                </a:lnTo>
                                <a:lnTo>
                                  <a:pt x="2486" y="12"/>
                                </a:lnTo>
                                <a:lnTo>
                                  <a:pt x="2585" y="12"/>
                                </a:lnTo>
                                <a:lnTo>
                                  <a:pt x="2687" y="12"/>
                                </a:lnTo>
                                <a:lnTo>
                                  <a:pt x="2791" y="12"/>
                                </a:lnTo>
                                <a:lnTo>
                                  <a:pt x="2898" y="12"/>
                                </a:lnTo>
                                <a:lnTo>
                                  <a:pt x="3008" y="12"/>
                                </a:lnTo>
                                <a:lnTo>
                                  <a:pt x="3120" y="12"/>
                                </a:lnTo>
                                <a:lnTo>
                                  <a:pt x="3236" y="12"/>
                                </a:lnTo>
                                <a:lnTo>
                                  <a:pt x="3354" y="12"/>
                                </a:lnTo>
                                <a:lnTo>
                                  <a:pt x="3475" y="12"/>
                                </a:lnTo>
                                <a:lnTo>
                                  <a:pt x="3599" y="12"/>
                                </a:lnTo>
                                <a:lnTo>
                                  <a:pt x="3725" y="12"/>
                                </a:lnTo>
                                <a:lnTo>
                                  <a:pt x="3855" y="12"/>
                                </a:lnTo>
                                <a:lnTo>
                                  <a:pt x="3988" y="12"/>
                                </a:lnTo>
                                <a:lnTo>
                                  <a:pt x="4123" y="12"/>
                                </a:lnTo>
                                <a:lnTo>
                                  <a:pt x="4262" y="12"/>
                                </a:lnTo>
                                <a:lnTo>
                                  <a:pt x="4404" y="12"/>
                                </a:lnTo>
                                <a:lnTo>
                                  <a:pt x="4549" y="12"/>
                                </a:lnTo>
                                <a:lnTo>
                                  <a:pt x="4697" y="12"/>
                                </a:lnTo>
                                <a:lnTo>
                                  <a:pt x="4848" y="12"/>
                                </a:lnTo>
                                <a:lnTo>
                                  <a:pt x="5003" y="12"/>
                                </a:lnTo>
                                <a:lnTo>
                                  <a:pt x="5160" y="12"/>
                                </a:lnTo>
                                <a:lnTo>
                                  <a:pt x="5321" y="12"/>
                                </a:lnTo>
                                <a:lnTo>
                                  <a:pt x="5486" y="12"/>
                                </a:lnTo>
                                <a:lnTo>
                                  <a:pt x="5653" y="12"/>
                                </a:lnTo>
                                <a:lnTo>
                                  <a:pt x="5824" y="12"/>
                                </a:lnTo>
                                <a:lnTo>
                                  <a:pt x="5999" y="12"/>
                                </a:lnTo>
                                <a:lnTo>
                                  <a:pt x="6177" y="12"/>
                                </a:lnTo>
                                <a:lnTo>
                                  <a:pt x="6358" y="12"/>
                                </a:lnTo>
                                <a:lnTo>
                                  <a:pt x="6543" y="12"/>
                                </a:lnTo>
                                <a:lnTo>
                                  <a:pt x="6732" y="12"/>
                                </a:lnTo>
                                <a:lnTo>
                                  <a:pt x="6924" y="12"/>
                                </a:lnTo>
                                <a:lnTo>
                                  <a:pt x="7120" y="12"/>
                                </a:lnTo>
                                <a:lnTo>
                                  <a:pt x="7319" y="12"/>
                                </a:lnTo>
                                <a:lnTo>
                                  <a:pt x="7522" y="12"/>
                                </a:lnTo>
                                <a:lnTo>
                                  <a:pt x="7729" y="12"/>
                                </a:lnTo>
                                <a:lnTo>
                                  <a:pt x="7939" y="12"/>
                                </a:lnTo>
                                <a:lnTo>
                                  <a:pt x="8154" y="12"/>
                                </a:lnTo>
                                <a:lnTo>
                                  <a:pt x="8372" y="12"/>
                                </a:lnTo>
                                <a:lnTo>
                                  <a:pt x="8594" y="12"/>
                                </a:lnTo>
                                <a:lnTo>
                                  <a:pt x="8820" y="12"/>
                                </a:lnTo>
                                <a:lnTo>
                                  <a:pt x="9050" y="12"/>
                                </a:lnTo>
                                <a:lnTo>
                                  <a:pt x="9284" y="12"/>
                                </a:lnTo>
                                <a:lnTo>
                                  <a:pt x="9522" y="12"/>
                                </a:lnTo>
                              </a:path>
                            </a:pathLst>
                          </a:custGeom>
                          <a:noFill/>
                          <a:ln w="6350">
                            <a:solidFill>
                              <a:srgbClr val="FEFEF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 o:spid="_x0000_s1026" style="position:absolute;margin-left:78.75pt;margin-top:614.75pt;width:475.25pt;height:.25pt;z-index:-251652096;mso-position-horizontal-relative:page;mso-position-vertical-relative:page" coordorigin="1575,12295" coordsize="95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">
                <v:shape id="Freeform 9" o:spid="_x0000_s1027" style="position:absolute;left:1575;top:12295;width:9505;height:5;visibility:visible;mso-wrap-style:square;v-text-anchor:top" coordsize="950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kLe8AA&#10;AADbAAAADwAAAGRycy9kb3ducmV2LnhtbERPzYrCMBC+C/sOYQRvmqogbtcoy4LgxUVbH2C2GdvS&#10;ZlKSqHWf3giCt/n4fme16U0rruR8bVnBdJKAIC6srrlUcMq34yUIH5A1tpZJwZ08bNYfgxWm2t74&#10;SNcslCKGsE9RQRVCl0rpi4oM+ontiCN3ts5giNCVUju8xXDTylmSLKTBmmNDhR39VFQ02cUouBz3&#10;eHC/zZ/uQnae5cui+f/0So2G/fcXiEB9eItf7p2O8+fw/CUeIN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JkLe8AAAADbAAAADwAAAAAAAAAAAAAAAACYAgAAZHJzL2Rvd25y&#10;ZXYueG1sUEsFBgAAAAAEAAQA9QAAAIUDAAAAAA==&#10;" path="m8,12r,l9,12r1,l12,12r1,l15,12r2,l20,12r3,l27,12r4,l35,12r5,l46,12r7,l60,12r8,l76,12r10,l96,12r11,l119,12r12,l145,12r15,l176,12r17,l210,12r19,l250,12r21,l293,12r24,l342,12r27,l397,12r29,l456,12r32,l522,12r35,l594,12r38,l672,12r41,l756,12r45,l848,12r49,l947,12r52,l1053,12r56,l1167,12r60,l1289,12r64,l1419,12r69,l1558,12r73,l1706,12r77,l1862,12r82,l2028,12r87,l2204,12r91,l2389,12r97,l2585,12r102,l2791,12r107,l3008,12r112,l3236,12r118,l3475,12r124,l3725,12r130,l3988,12r135,l4262,12r142,l4549,12r148,l4848,12r155,l5160,12r161,l5486,12r167,l5824,12r175,l6177,12r181,l6543,12r189,l6924,12r196,l7319,12r203,l7729,12r210,l8154,12r218,l8594,12r226,l9050,12r234,l9522,12e" filled="f" strokecolor="#fefefe" strokeweight=".5pt">
                  <v:path arrowok="t" o:connecttype="custom" o:connectlocs="8,12307;8,12307;8,12307;9,12307;10,12307;13,12307;17,12307;23,12307;31,12307;40,12307;53,12307;68,12307;86,12307;107,12307;131,12307;160,12307;193,12307;229,12307;271,12307;317,12307;369,12307;426,12307;488,12307;557,12307;632,12307;713,12307;801,12307;897,12307;999,12307;1109,12307;1227,12307;1353,12307;1488,12307;1631,12307;1783,12307;1944,12307;2115,12307;2295,12307;2486,12307;2687,12307;2898,12307;3120,12307;3354,12307;3599,12307;3855,12307;4123,12307;4404,12307;4697,12307;5003,12307;5321,12307;5653,12307;5999,12307;6358,12307;6732,12307;7120,12307;7522,12307;7939,12307;8372,12307;8820,12307;9284,12307" o:connectangles="0,0,0,0,0,0,0,0,0,0,0,0,0,0,0,0,0,0,0,0,0,0,0,0,0,0,0,0,0,0,0,0,0,0,0,0,0,0,0,0,0,0,0,0,0,0,0,0,0,0,0,0,0,0,0,0,0,0,0,0"/>
                </v:shape>
                <w10:wrap anchorx="page" anchory="page"/>
              </v:group>
            </w:pict>
          </mc:Fallback>
        </mc:AlternateContent>
      </w:r>
      <w:r w:rsidRPr="00C30EC5">
        <w:rPr>
          <w:b w:val="0"/>
          <w:bCs w:val="0"/>
          <w:noProof/>
          <w:szCs w:val="28"/>
        </w:rPr>
        <mc:AlternateContent>
          <mc:Choice Requires="wpg">
            <w:drawing>
              <wp:anchor distT="0" distB="0" distL="114300" distR="114300" simplePos="0" relativeHeight="251665408" behindDoc="1" locked="0" layoutInCell="1" allowOverlap="1" wp14:anchorId="57E46034" wp14:editId="6F4B93A3">
                <wp:simplePos x="0" y="0"/>
                <wp:positionH relativeFrom="page">
                  <wp:posOffset>1000125</wp:posOffset>
                </wp:positionH>
                <wp:positionV relativeFrom="page">
                  <wp:posOffset>5546725</wp:posOffset>
                </wp:positionV>
                <wp:extent cx="3175" cy="2263775"/>
                <wp:effectExtent l="0" t="3175" r="15875" b="1905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 cy="2263775"/>
                          <a:chOff x="1575" y="8735"/>
                          <a:chExt cx="5" cy="3565"/>
                        </a:xfrm>
                      </wpg:grpSpPr>
                      <wps:wsp>
                        <wps:cNvPr id="2" name="Freeform 2"/>
                        <wps:cNvSpPr>
                          <a:spLocks/>
                        </wps:cNvSpPr>
                        <wps:spPr bwMode="auto">
                          <a:xfrm>
                            <a:off x="1575" y="8735"/>
                            <a:ext cx="5" cy="3565"/>
                          </a:xfrm>
                          <a:custGeom>
                            <a:avLst/>
                            <a:gdLst>
                              <a:gd name="T0" fmla="+- 0 1588 1575"/>
                              <a:gd name="T1" fmla="*/ T0 w 5"/>
                              <a:gd name="T2" fmla="+- 0 8750 8735"/>
                              <a:gd name="T3" fmla="*/ 8750 h 3565"/>
                              <a:gd name="T4" fmla="+- 0 1588 1575"/>
                              <a:gd name="T5" fmla="*/ T4 w 5"/>
                              <a:gd name="T6" fmla="+- 0 8750 8735"/>
                              <a:gd name="T7" fmla="*/ 8750 h 3565"/>
                              <a:gd name="T8" fmla="+- 0 1588 1575"/>
                              <a:gd name="T9" fmla="*/ T8 w 5"/>
                              <a:gd name="T10" fmla="+- 0 8750 8735"/>
                              <a:gd name="T11" fmla="*/ 8750 h 3565"/>
                              <a:gd name="T12" fmla="+- 0 1588 1575"/>
                              <a:gd name="T13" fmla="*/ T12 w 5"/>
                              <a:gd name="T14" fmla="+- 0 8750 8735"/>
                              <a:gd name="T15" fmla="*/ 8750 h 3565"/>
                              <a:gd name="T16" fmla="+- 0 1588 1575"/>
                              <a:gd name="T17" fmla="*/ T16 w 5"/>
                              <a:gd name="T18" fmla="+- 0 8751 8735"/>
                              <a:gd name="T19" fmla="*/ 8751 h 3565"/>
                              <a:gd name="T20" fmla="+- 0 1588 1575"/>
                              <a:gd name="T21" fmla="*/ T20 w 5"/>
                              <a:gd name="T22" fmla="+- 0 8752 8735"/>
                              <a:gd name="T23" fmla="*/ 8752 h 3565"/>
                              <a:gd name="T24" fmla="+- 0 1588 1575"/>
                              <a:gd name="T25" fmla="*/ T24 w 5"/>
                              <a:gd name="T26" fmla="+- 0 8753 8735"/>
                              <a:gd name="T27" fmla="*/ 8753 h 3565"/>
                              <a:gd name="T28" fmla="+- 0 1588 1575"/>
                              <a:gd name="T29" fmla="*/ T28 w 5"/>
                              <a:gd name="T30" fmla="+- 0 8755 8735"/>
                              <a:gd name="T31" fmla="*/ 8755 h 3565"/>
                              <a:gd name="T32" fmla="+- 0 1588 1575"/>
                              <a:gd name="T33" fmla="*/ T32 w 5"/>
                              <a:gd name="T34" fmla="+- 0 8758 8735"/>
                              <a:gd name="T35" fmla="*/ 8758 h 3565"/>
                              <a:gd name="T36" fmla="+- 0 1588 1575"/>
                              <a:gd name="T37" fmla="*/ T36 w 5"/>
                              <a:gd name="T38" fmla="+- 0 8762 8735"/>
                              <a:gd name="T39" fmla="*/ 8762 h 3565"/>
                              <a:gd name="T40" fmla="+- 0 1588 1575"/>
                              <a:gd name="T41" fmla="*/ T40 w 5"/>
                              <a:gd name="T42" fmla="+- 0 8766 8735"/>
                              <a:gd name="T43" fmla="*/ 8766 h 3565"/>
                              <a:gd name="T44" fmla="+- 0 1588 1575"/>
                              <a:gd name="T45" fmla="*/ T44 w 5"/>
                              <a:gd name="T46" fmla="+- 0 8772 8735"/>
                              <a:gd name="T47" fmla="*/ 8772 h 3565"/>
                              <a:gd name="T48" fmla="+- 0 1588 1575"/>
                              <a:gd name="T49" fmla="*/ T48 w 5"/>
                              <a:gd name="T50" fmla="+- 0 8779 8735"/>
                              <a:gd name="T51" fmla="*/ 8779 h 3565"/>
                              <a:gd name="T52" fmla="+- 0 1588 1575"/>
                              <a:gd name="T53" fmla="*/ T52 w 5"/>
                              <a:gd name="T54" fmla="+- 0 8787 8735"/>
                              <a:gd name="T55" fmla="*/ 8787 h 3565"/>
                              <a:gd name="T56" fmla="+- 0 1588 1575"/>
                              <a:gd name="T57" fmla="*/ T56 w 5"/>
                              <a:gd name="T58" fmla="+- 0 8796 8735"/>
                              <a:gd name="T59" fmla="*/ 8796 h 3565"/>
                              <a:gd name="T60" fmla="+- 0 1588 1575"/>
                              <a:gd name="T61" fmla="*/ T60 w 5"/>
                              <a:gd name="T62" fmla="+- 0 8807 8735"/>
                              <a:gd name="T63" fmla="*/ 8807 h 3565"/>
                              <a:gd name="T64" fmla="+- 0 1588 1575"/>
                              <a:gd name="T65" fmla="*/ T64 w 5"/>
                              <a:gd name="T66" fmla="+- 0 8819 8735"/>
                              <a:gd name="T67" fmla="*/ 8819 h 3565"/>
                              <a:gd name="T68" fmla="+- 0 1588 1575"/>
                              <a:gd name="T69" fmla="*/ T68 w 5"/>
                              <a:gd name="T70" fmla="+- 0 8833 8735"/>
                              <a:gd name="T71" fmla="*/ 8833 h 3565"/>
                              <a:gd name="T72" fmla="+- 0 1588 1575"/>
                              <a:gd name="T73" fmla="*/ T72 w 5"/>
                              <a:gd name="T74" fmla="+- 0 8848 8735"/>
                              <a:gd name="T75" fmla="*/ 8848 h 3565"/>
                              <a:gd name="T76" fmla="+- 0 1588 1575"/>
                              <a:gd name="T77" fmla="*/ T76 w 5"/>
                              <a:gd name="T78" fmla="+- 0 8866 8735"/>
                              <a:gd name="T79" fmla="*/ 8866 h 3565"/>
                              <a:gd name="T80" fmla="+- 0 1588 1575"/>
                              <a:gd name="T81" fmla="*/ T80 w 5"/>
                              <a:gd name="T82" fmla="+- 0 8885 8735"/>
                              <a:gd name="T83" fmla="*/ 8885 h 3565"/>
                              <a:gd name="T84" fmla="+- 0 1588 1575"/>
                              <a:gd name="T85" fmla="*/ T84 w 5"/>
                              <a:gd name="T86" fmla="+- 0 8906 8735"/>
                              <a:gd name="T87" fmla="*/ 8906 h 3565"/>
                              <a:gd name="T88" fmla="+- 0 1588 1575"/>
                              <a:gd name="T89" fmla="*/ T88 w 5"/>
                              <a:gd name="T90" fmla="+- 0 8930 8735"/>
                              <a:gd name="T91" fmla="*/ 8930 h 3565"/>
                              <a:gd name="T92" fmla="+- 0 1588 1575"/>
                              <a:gd name="T93" fmla="*/ T92 w 5"/>
                              <a:gd name="T94" fmla="+- 0 8955 8735"/>
                              <a:gd name="T95" fmla="*/ 8955 h 3565"/>
                              <a:gd name="T96" fmla="+- 0 1588 1575"/>
                              <a:gd name="T97" fmla="*/ T96 w 5"/>
                              <a:gd name="T98" fmla="+- 0 8983 8735"/>
                              <a:gd name="T99" fmla="*/ 8983 h 3565"/>
                              <a:gd name="T100" fmla="+- 0 1588 1575"/>
                              <a:gd name="T101" fmla="*/ T100 w 5"/>
                              <a:gd name="T102" fmla="+- 0 9014 8735"/>
                              <a:gd name="T103" fmla="*/ 9014 h 3565"/>
                              <a:gd name="T104" fmla="+- 0 1588 1575"/>
                              <a:gd name="T105" fmla="*/ T104 w 5"/>
                              <a:gd name="T106" fmla="+- 0 9047 8735"/>
                              <a:gd name="T107" fmla="*/ 9047 h 3565"/>
                              <a:gd name="T108" fmla="+- 0 1588 1575"/>
                              <a:gd name="T109" fmla="*/ T108 w 5"/>
                              <a:gd name="T110" fmla="+- 0 9082 8735"/>
                              <a:gd name="T111" fmla="*/ 9082 h 3565"/>
                              <a:gd name="T112" fmla="+- 0 1588 1575"/>
                              <a:gd name="T113" fmla="*/ T112 w 5"/>
                              <a:gd name="T114" fmla="+- 0 9121 8735"/>
                              <a:gd name="T115" fmla="*/ 9121 h 3565"/>
                              <a:gd name="T116" fmla="+- 0 1588 1575"/>
                              <a:gd name="T117" fmla="*/ T116 w 5"/>
                              <a:gd name="T118" fmla="+- 0 9162 8735"/>
                              <a:gd name="T119" fmla="*/ 9162 h 3565"/>
                              <a:gd name="T120" fmla="+- 0 1588 1575"/>
                              <a:gd name="T121" fmla="*/ T120 w 5"/>
                              <a:gd name="T122" fmla="+- 0 9206 8735"/>
                              <a:gd name="T123" fmla="*/ 9206 h 3565"/>
                              <a:gd name="T124" fmla="+- 0 1588 1575"/>
                              <a:gd name="T125" fmla="*/ T124 w 5"/>
                              <a:gd name="T126" fmla="+- 0 9253 8735"/>
                              <a:gd name="T127" fmla="*/ 9253 h 3565"/>
                              <a:gd name="T128" fmla="+- 0 1588 1575"/>
                              <a:gd name="T129" fmla="*/ T128 w 5"/>
                              <a:gd name="T130" fmla="+- 0 9304 8735"/>
                              <a:gd name="T131" fmla="*/ 9304 h 3565"/>
                              <a:gd name="T132" fmla="+- 0 1588 1575"/>
                              <a:gd name="T133" fmla="*/ T132 w 5"/>
                              <a:gd name="T134" fmla="+- 0 9357 8735"/>
                              <a:gd name="T135" fmla="*/ 9357 h 3565"/>
                              <a:gd name="T136" fmla="+- 0 1588 1575"/>
                              <a:gd name="T137" fmla="*/ T136 w 5"/>
                              <a:gd name="T138" fmla="+- 0 9414 8735"/>
                              <a:gd name="T139" fmla="*/ 9414 h 3565"/>
                              <a:gd name="T140" fmla="+- 0 1588 1575"/>
                              <a:gd name="T141" fmla="*/ T140 w 5"/>
                              <a:gd name="T142" fmla="+- 0 9475 8735"/>
                              <a:gd name="T143" fmla="*/ 9475 h 3565"/>
                              <a:gd name="T144" fmla="+- 0 1588 1575"/>
                              <a:gd name="T145" fmla="*/ T144 w 5"/>
                              <a:gd name="T146" fmla="+- 0 9538 8735"/>
                              <a:gd name="T147" fmla="*/ 9538 h 3565"/>
                              <a:gd name="T148" fmla="+- 0 1588 1575"/>
                              <a:gd name="T149" fmla="*/ T148 w 5"/>
                              <a:gd name="T150" fmla="+- 0 9606 8735"/>
                              <a:gd name="T151" fmla="*/ 9606 h 3565"/>
                              <a:gd name="T152" fmla="+- 0 1588 1575"/>
                              <a:gd name="T153" fmla="*/ T152 w 5"/>
                              <a:gd name="T154" fmla="+- 0 9677 8735"/>
                              <a:gd name="T155" fmla="*/ 9677 h 3565"/>
                              <a:gd name="T156" fmla="+- 0 1588 1575"/>
                              <a:gd name="T157" fmla="*/ T156 w 5"/>
                              <a:gd name="T158" fmla="+- 0 9753 8735"/>
                              <a:gd name="T159" fmla="*/ 9753 h 3565"/>
                              <a:gd name="T160" fmla="+- 0 1588 1575"/>
                              <a:gd name="T161" fmla="*/ T160 w 5"/>
                              <a:gd name="T162" fmla="+- 0 9832 8735"/>
                              <a:gd name="T163" fmla="*/ 9832 h 3565"/>
                              <a:gd name="T164" fmla="+- 0 1588 1575"/>
                              <a:gd name="T165" fmla="*/ T164 w 5"/>
                              <a:gd name="T166" fmla="+- 0 9915 8735"/>
                              <a:gd name="T167" fmla="*/ 9915 h 3565"/>
                              <a:gd name="T168" fmla="+- 0 1588 1575"/>
                              <a:gd name="T169" fmla="*/ T168 w 5"/>
                              <a:gd name="T170" fmla="+- 0 10002 8735"/>
                              <a:gd name="T171" fmla="*/ 10002 h 3565"/>
                              <a:gd name="T172" fmla="+- 0 1588 1575"/>
                              <a:gd name="T173" fmla="*/ T172 w 5"/>
                              <a:gd name="T174" fmla="+- 0 10094 8735"/>
                              <a:gd name="T175" fmla="*/ 10094 h 3565"/>
                              <a:gd name="T176" fmla="+- 0 1588 1575"/>
                              <a:gd name="T177" fmla="*/ T176 w 5"/>
                              <a:gd name="T178" fmla="+- 0 10190 8735"/>
                              <a:gd name="T179" fmla="*/ 10190 h 3565"/>
                              <a:gd name="T180" fmla="+- 0 1588 1575"/>
                              <a:gd name="T181" fmla="*/ T180 w 5"/>
                              <a:gd name="T182" fmla="+- 0 10290 8735"/>
                              <a:gd name="T183" fmla="*/ 10290 h 3565"/>
                              <a:gd name="T184" fmla="+- 0 1588 1575"/>
                              <a:gd name="T185" fmla="*/ T184 w 5"/>
                              <a:gd name="T186" fmla="+- 0 10395 8735"/>
                              <a:gd name="T187" fmla="*/ 10395 h 3565"/>
                              <a:gd name="T188" fmla="+- 0 1588 1575"/>
                              <a:gd name="T189" fmla="*/ T188 w 5"/>
                              <a:gd name="T190" fmla="+- 0 10505 8735"/>
                              <a:gd name="T191" fmla="*/ 10505 h 3565"/>
                              <a:gd name="T192" fmla="+- 0 1588 1575"/>
                              <a:gd name="T193" fmla="*/ T192 w 5"/>
                              <a:gd name="T194" fmla="+- 0 10620 8735"/>
                              <a:gd name="T195" fmla="*/ 10620 h 3565"/>
                              <a:gd name="T196" fmla="+- 0 1588 1575"/>
                              <a:gd name="T197" fmla="*/ T196 w 5"/>
                              <a:gd name="T198" fmla="+- 0 10739 8735"/>
                              <a:gd name="T199" fmla="*/ 10739 h 3565"/>
                              <a:gd name="T200" fmla="+- 0 1588 1575"/>
                              <a:gd name="T201" fmla="*/ T200 w 5"/>
                              <a:gd name="T202" fmla="+- 0 10863 8735"/>
                              <a:gd name="T203" fmla="*/ 10863 h 3565"/>
                              <a:gd name="T204" fmla="+- 0 1588 1575"/>
                              <a:gd name="T205" fmla="*/ T204 w 5"/>
                              <a:gd name="T206" fmla="+- 0 10993 8735"/>
                              <a:gd name="T207" fmla="*/ 10993 h 3565"/>
                              <a:gd name="T208" fmla="+- 0 1588 1575"/>
                              <a:gd name="T209" fmla="*/ T208 w 5"/>
                              <a:gd name="T210" fmla="+- 0 11127 8735"/>
                              <a:gd name="T211" fmla="*/ 11127 h 3565"/>
                              <a:gd name="T212" fmla="+- 0 1588 1575"/>
                              <a:gd name="T213" fmla="*/ T212 w 5"/>
                              <a:gd name="T214" fmla="+- 0 11267 8735"/>
                              <a:gd name="T215" fmla="*/ 11267 h 3565"/>
                              <a:gd name="T216" fmla="+- 0 1588 1575"/>
                              <a:gd name="T217" fmla="*/ T216 w 5"/>
                              <a:gd name="T218" fmla="+- 0 11412 8735"/>
                              <a:gd name="T219" fmla="*/ 11412 h 3565"/>
                              <a:gd name="T220" fmla="+- 0 1588 1575"/>
                              <a:gd name="T221" fmla="*/ T220 w 5"/>
                              <a:gd name="T222" fmla="+- 0 11563 8735"/>
                              <a:gd name="T223" fmla="*/ 11563 h 3565"/>
                              <a:gd name="T224" fmla="+- 0 1588 1575"/>
                              <a:gd name="T225" fmla="*/ T224 w 5"/>
                              <a:gd name="T226" fmla="+- 0 11719 8735"/>
                              <a:gd name="T227" fmla="*/ 11719 h 3565"/>
                              <a:gd name="T228" fmla="+- 0 1588 1575"/>
                              <a:gd name="T229" fmla="*/ T228 w 5"/>
                              <a:gd name="T230" fmla="+- 0 11881 8735"/>
                              <a:gd name="T231" fmla="*/ 11881 h 3565"/>
                              <a:gd name="T232" fmla="+- 0 1588 1575"/>
                              <a:gd name="T233" fmla="*/ T232 w 5"/>
                              <a:gd name="T234" fmla="+- 0 12049 8735"/>
                              <a:gd name="T235" fmla="*/ 12049 h 3565"/>
                              <a:gd name="T236" fmla="+- 0 1588 1575"/>
                              <a:gd name="T237" fmla="*/ T236 w 5"/>
                              <a:gd name="T238" fmla="+- 0 12222 8735"/>
                              <a:gd name="T239" fmla="*/ 12222 h 35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5" h="3565">
                                <a:moveTo>
                                  <a:pt x="13" y="15"/>
                                </a:moveTo>
                                <a:lnTo>
                                  <a:pt x="13" y="15"/>
                                </a:lnTo>
                                <a:lnTo>
                                  <a:pt x="13" y="16"/>
                                </a:lnTo>
                                <a:lnTo>
                                  <a:pt x="13" y="17"/>
                                </a:lnTo>
                                <a:lnTo>
                                  <a:pt x="13" y="18"/>
                                </a:lnTo>
                                <a:lnTo>
                                  <a:pt x="13" y="19"/>
                                </a:lnTo>
                                <a:lnTo>
                                  <a:pt x="13" y="20"/>
                                </a:lnTo>
                                <a:lnTo>
                                  <a:pt x="13" y="22"/>
                                </a:lnTo>
                                <a:lnTo>
                                  <a:pt x="13" y="23"/>
                                </a:lnTo>
                                <a:lnTo>
                                  <a:pt x="13" y="25"/>
                                </a:lnTo>
                                <a:lnTo>
                                  <a:pt x="13" y="27"/>
                                </a:lnTo>
                                <a:lnTo>
                                  <a:pt x="13" y="29"/>
                                </a:lnTo>
                                <a:lnTo>
                                  <a:pt x="13" y="31"/>
                                </a:lnTo>
                                <a:lnTo>
                                  <a:pt x="13" y="34"/>
                                </a:lnTo>
                                <a:lnTo>
                                  <a:pt x="13" y="37"/>
                                </a:lnTo>
                                <a:lnTo>
                                  <a:pt x="13" y="40"/>
                                </a:lnTo>
                                <a:lnTo>
                                  <a:pt x="13" y="44"/>
                                </a:lnTo>
                                <a:lnTo>
                                  <a:pt x="13" y="48"/>
                                </a:lnTo>
                                <a:lnTo>
                                  <a:pt x="13" y="52"/>
                                </a:lnTo>
                                <a:lnTo>
                                  <a:pt x="13" y="56"/>
                                </a:lnTo>
                                <a:lnTo>
                                  <a:pt x="13" y="61"/>
                                </a:lnTo>
                                <a:lnTo>
                                  <a:pt x="13" y="66"/>
                                </a:lnTo>
                                <a:lnTo>
                                  <a:pt x="13" y="72"/>
                                </a:lnTo>
                                <a:lnTo>
                                  <a:pt x="13" y="77"/>
                                </a:lnTo>
                                <a:lnTo>
                                  <a:pt x="13" y="84"/>
                                </a:lnTo>
                                <a:lnTo>
                                  <a:pt x="13" y="90"/>
                                </a:lnTo>
                                <a:lnTo>
                                  <a:pt x="13" y="98"/>
                                </a:lnTo>
                                <a:lnTo>
                                  <a:pt x="13" y="105"/>
                                </a:lnTo>
                                <a:lnTo>
                                  <a:pt x="13" y="113"/>
                                </a:lnTo>
                                <a:lnTo>
                                  <a:pt x="13" y="122"/>
                                </a:lnTo>
                                <a:lnTo>
                                  <a:pt x="13" y="131"/>
                                </a:lnTo>
                                <a:lnTo>
                                  <a:pt x="13" y="140"/>
                                </a:lnTo>
                                <a:lnTo>
                                  <a:pt x="13" y="150"/>
                                </a:lnTo>
                                <a:lnTo>
                                  <a:pt x="13" y="160"/>
                                </a:lnTo>
                                <a:lnTo>
                                  <a:pt x="13" y="171"/>
                                </a:lnTo>
                                <a:lnTo>
                                  <a:pt x="13" y="183"/>
                                </a:lnTo>
                                <a:lnTo>
                                  <a:pt x="13" y="195"/>
                                </a:lnTo>
                                <a:lnTo>
                                  <a:pt x="13" y="207"/>
                                </a:lnTo>
                                <a:lnTo>
                                  <a:pt x="13" y="220"/>
                                </a:lnTo>
                                <a:lnTo>
                                  <a:pt x="13" y="234"/>
                                </a:lnTo>
                                <a:lnTo>
                                  <a:pt x="13" y="248"/>
                                </a:lnTo>
                                <a:lnTo>
                                  <a:pt x="13" y="263"/>
                                </a:lnTo>
                                <a:lnTo>
                                  <a:pt x="13" y="279"/>
                                </a:lnTo>
                                <a:lnTo>
                                  <a:pt x="13" y="295"/>
                                </a:lnTo>
                                <a:lnTo>
                                  <a:pt x="13" y="312"/>
                                </a:lnTo>
                                <a:lnTo>
                                  <a:pt x="13" y="329"/>
                                </a:lnTo>
                                <a:lnTo>
                                  <a:pt x="13" y="347"/>
                                </a:lnTo>
                                <a:lnTo>
                                  <a:pt x="13" y="366"/>
                                </a:lnTo>
                                <a:lnTo>
                                  <a:pt x="13" y="386"/>
                                </a:lnTo>
                                <a:lnTo>
                                  <a:pt x="13" y="406"/>
                                </a:lnTo>
                                <a:lnTo>
                                  <a:pt x="13" y="427"/>
                                </a:lnTo>
                                <a:lnTo>
                                  <a:pt x="13" y="449"/>
                                </a:lnTo>
                                <a:lnTo>
                                  <a:pt x="13" y="471"/>
                                </a:lnTo>
                                <a:lnTo>
                                  <a:pt x="13" y="494"/>
                                </a:lnTo>
                                <a:lnTo>
                                  <a:pt x="13" y="518"/>
                                </a:lnTo>
                                <a:lnTo>
                                  <a:pt x="13" y="543"/>
                                </a:lnTo>
                                <a:lnTo>
                                  <a:pt x="13" y="569"/>
                                </a:lnTo>
                                <a:lnTo>
                                  <a:pt x="13" y="595"/>
                                </a:lnTo>
                                <a:lnTo>
                                  <a:pt x="13" y="622"/>
                                </a:lnTo>
                                <a:lnTo>
                                  <a:pt x="13" y="650"/>
                                </a:lnTo>
                                <a:lnTo>
                                  <a:pt x="13" y="679"/>
                                </a:lnTo>
                                <a:lnTo>
                                  <a:pt x="13" y="709"/>
                                </a:lnTo>
                                <a:lnTo>
                                  <a:pt x="13" y="740"/>
                                </a:lnTo>
                                <a:lnTo>
                                  <a:pt x="13" y="771"/>
                                </a:lnTo>
                                <a:lnTo>
                                  <a:pt x="13" y="803"/>
                                </a:lnTo>
                                <a:lnTo>
                                  <a:pt x="13" y="837"/>
                                </a:lnTo>
                                <a:lnTo>
                                  <a:pt x="13" y="871"/>
                                </a:lnTo>
                                <a:lnTo>
                                  <a:pt x="13" y="906"/>
                                </a:lnTo>
                                <a:lnTo>
                                  <a:pt x="13" y="942"/>
                                </a:lnTo>
                                <a:lnTo>
                                  <a:pt x="13" y="980"/>
                                </a:lnTo>
                                <a:lnTo>
                                  <a:pt x="13" y="1018"/>
                                </a:lnTo>
                                <a:lnTo>
                                  <a:pt x="13" y="1057"/>
                                </a:lnTo>
                                <a:lnTo>
                                  <a:pt x="13" y="1097"/>
                                </a:lnTo>
                                <a:lnTo>
                                  <a:pt x="13" y="1138"/>
                                </a:lnTo>
                                <a:lnTo>
                                  <a:pt x="13" y="1180"/>
                                </a:lnTo>
                                <a:lnTo>
                                  <a:pt x="13" y="1223"/>
                                </a:lnTo>
                                <a:lnTo>
                                  <a:pt x="13" y="1267"/>
                                </a:lnTo>
                                <a:lnTo>
                                  <a:pt x="13" y="1313"/>
                                </a:lnTo>
                                <a:lnTo>
                                  <a:pt x="13" y="1359"/>
                                </a:lnTo>
                                <a:lnTo>
                                  <a:pt x="13" y="1406"/>
                                </a:lnTo>
                                <a:lnTo>
                                  <a:pt x="13" y="1455"/>
                                </a:lnTo>
                                <a:lnTo>
                                  <a:pt x="13" y="1505"/>
                                </a:lnTo>
                                <a:lnTo>
                                  <a:pt x="13" y="1555"/>
                                </a:lnTo>
                                <a:lnTo>
                                  <a:pt x="13" y="1607"/>
                                </a:lnTo>
                                <a:lnTo>
                                  <a:pt x="13" y="1660"/>
                                </a:lnTo>
                                <a:lnTo>
                                  <a:pt x="13" y="1715"/>
                                </a:lnTo>
                                <a:lnTo>
                                  <a:pt x="13" y="1770"/>
                                </a:lnTo>
                                <a:lnTo>
                                  <a:pt x="13" y="1827"/>
                                </a:lnTo>
                                <a:lnTo>
                                  <a:pt x="13" y="1885"/>
                                </a:lnTo>
                                <a:lnTo>
                                  <a:pt x="13" y="1944"/>
                                </a:lnTo>
                                <a:lnTo>
                                  <a:pt x="13" y="2004"/>
                                </a:lnTo>
                                <a:lnTo>
                                  <a:pt x="13" y="2065"/>
                                </a:lnTo>
                                <a:lnTo>
                                  <a:pt x="13" y="2128"/>
                                </a:lnTo>
                                <a:lnTo>
                                  <a:pt x="13" y="2192"/>
                                </a:lnTo>
                                <a:lnTo>
                                  <a:pt x="13" y="2258"/>
                                </a:lnTo>
                                <a:lnTo>
                                  <a:pt x="13" y="2324"/>
                                </a:lnTo>
                                <a:lnTo>
                                  <a:pt x="13" y="2392"/>
                                </a:lnTo>
                                <a:lnTo>
                                  <a:pt x="13" y="2461"/>
                                </a:lnTo>
                                <a:lnTo>
                                  <a:pt x="13" y="2532"/>
                                </a:lnTo>
                                <a:lnTo>
                                  <a:pt x="13" y="2604"/>
                                </a:lnTo>
                                <a:lnTo>
                                  <a:pt x="13" y="2677"/>
                                </a:lnTo>
                                <a:lnTo>
                                  <a:pt x="13" y="2752"/>
                                </a:lnTo>
                                <a:lnTo>
                                  <a:pt x="13" y="2828"/>
                                </a:lnTo>
                                <a:lnTo>
                                  <a:pt x="13" y="2905"/>
                                </a:lnTo>
                                <a:lnTo>
                                  <a:pt x="13" y="2984"/>
                                </a:lnTo>
                                <a:lnTo>
                                  <a:pt x="13" y="3064"/>
                                </a:lnTo>
                                <a:lnTo>
                                  <a:pt x="13" y="3146"/>
                                </a:lnTo>
                                <a:lnTo>
                                  <a:pt x="13" y="3229"/>
                                </a:lnTo>
                                <a:lnTo>
                                  <a:pt x="13" y="3314"/>
                                </a:lnTo>
                                <a:lnTo>
                                  <a:pt x="13" y="3400"/>
                                </a:lnTo>
                                <a:lnTo>
                                  <a:pt x="13" y="3487"/>
                                </a:lnTo>
                                <a:lnTo>
                                  <a:pt x="13" y="3577"/>
                                </a:lnTo>
                              </a:path>
                            </a:pathLst>
                          </a:custGeom>
                          <a:noFill/>
                          <a:ln w="6350">
                            <a:solidFill>
                              <a:srgbClr val="FEFEF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margin-left:78.75pt;margin-top:436.75pt;width:.25pt;height:178.25pt;z-index:-251651072;mso-position-horizontal-relative:page;mso-position-vertical-relative:page" coordorigin="1575,8735" coordsize="5,3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">
                <v:shape id="Freeform 2" o:spid="_x0000_s1027" style="position:absolute;left:1575;top:8735;width:5;height:3565;visibility:visible;mso-wrap-style:square;v-text-anchor:top" coordsize="5,3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CdfcMA&#10;AADaAAAADwAAAGRycy9kb3ducmV2LnhtbESPQWvCQBSE7wX/w/KE3upGoVJSVxFB1KJgU8Hra/aZ&#10;BLNvw+7WRH+9KxQ8DjPzDTOZdaYWF3K+sqxgOEhAEOdWV1woOPws3z5A+ICssbZMCq7kYTbtvUww&#10;1bblb7pkoRARwj5FBWUITSqlz0sy6Ae2IY7eyTqDIUpXSO2wjXBTy1GSjKXBiuNCiQ0tSsrP2Z9R&#10;4DZnPrjV8mt3rI528/6777a3VqnXfjf/BBGoC8/wf3utFYzgcSXeADm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0CdfcMAAADaAAAADwAAAAAAAAAAAAAAAACYAgAAZHJzL2Rv&#10;d25yZXYueG1sUEsFBgAAAAAEAAQA9QAAAIgDAAAAAA==&#10;" path="m13,15r,l13,16r,1l13,18r,1l13,20r,2l13,23r,2l13,27r,2l13,31r,3l13,37r,3l13,44r,4l13,52r,4l13,61r,5l13,72r,5l13,84r,6l13,98r,7l13,113r,9l13,131r,9l13,150r,10l13,171r,12l13,195r,12l13,220r,14l13,248r,15l13,279r,16l13,312r,17l13,347r,19l13,386r,20l13,427r,22l13,471r,23l13,518r,25l13,569r,26l13,622r,28l13,679r,30l13,740r,31l13,803r,34l13,871r,35l13,942r,38l13,1018r,39l13,1097r,41l13,1180r,43l13,1267r,46l13,1359r,47l13,1455r,50l13,1555r,52l13,1660r,55l13,1770r,57l13,1885r,59l13,2004r,61l13,2128r,64l13,2258r,66l13,2392r,69l13,2532r,72l13,2677r,75l13,2828r,77l13,2984r,80l13,3146r,83l13,3314r,86l13,3487r,90e" filled="f" strokecolor="#fefefe" strokeweight=".5pt">
                  <v:path arrowok="t" o:connecttype="custom" o:connectlocs="13,8750;13,8750;13,8750;13,8750;13,8751;13,8752;13,8753;13,8755;13,8758;13,8762;13,8766;13,8772;13,8779;13,8787;13,8796;13,8807;13,8819;13,8833;13,8848;13,8866;13,8885;13,8906;13,8930;13,8955;13,8983;13,9014;13,9047;13,9082;13,9121;13,9162;13,9206;13,9253;13,9304;13,9357;13,9414;13,9475;13,9538;13,9606;13,9677;13,9753;13,9832;13,9915;13,10002;13,10094;13,10190;13,10290;13,10395;13,10505;13,10620;13,10739;13,10863;13,10993;13,11127;13,11267;13,11412;13,11563;13,11719;13,11881;13,12049;13,12222" o:connectangles="0,0,0,0,0,0,0,0,0,0,0,0,0,0,0,0,0,0,0,0,0,0,0,0,0,0,0,0,0,0,0,0,0,0,0,0,0,0,0,0,0,0,0,0,0,0,0,0,0,0,0,0,0,0,0,0,0,0,0,0"/>
                </v:shape>
                <w10:wrap anchorx="page" anchory="page"/>
              </v:group>
            </w:pict>
          </mc:Fallback>
        </mc:AlternateContent>
      </w:r>
      <w:r w:rsidRPr="00C30EC5">
        <w:rPr>
          <w:b w:val="0"/>
          <w:bCs w:val="0"/>
          <w:noProof/>
          <w:szCs w:val="28"/>
        </w:rPr>
        <mc:AlternateContent>
          <mc:Choice Requires="wpg">
            <w:drawing>
              <wp:anchor distT="0" distB="0" distL="114300" distR="114300" simplePos="0" relativeHeight="251666432" behindDoc="1" locked="0" layoutInCell="1" allowOverlap="1" wp14:anchorId="416BD1DF" wp14:editId="605F2303">
                <wp:simplePos x="0" y="0"/>
                <wp:positionH relativeFrom="page">
                  <wp:posOffset>3857625</wp:posOffset>
                </wp:positionH>
                <wp:positionV relativeFrom="page">
                  <wp:posOffset>5546725</wp:posOffset>
                </wp:positionV>
                <wp:extent cx="3175" cy="2263775"/>
                <wp:effectExtent l="0" t="3175" r="15875" b="1905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 cy="2263775"/>
                          <a:chOff x="6075" y="8735"/>
                          <a:chExt cx="5" cy="3565"/>
                        </a:xfrm>
                      </wpg:grpSpPr>
                      <wps:wsp>
                        <wps:cNvPr id="9" name="Freeform 13"/>
                        <wps:cNvSpPr>
                          <a:spLocks/>
                        </wps:cNvSpPr>
                        <wps:spPr bwMode="auto">
                          <a:xfrm>
                            <a:off x="6075" y="8735"/>
                            <a:ext cx="5" cy="3565"/>
                          </a:xfrm>
                          <a:custGeom>
                            <a:avLst/>
                            <a:gdLst>
                              <a:gd name="T0" fmla="+- 0 6092 6075"/>
                              <a:gd name="T1" fmla="*/ T0 w 5"/>
                              <a:gd name="T2" fmla="+- 0 8750 8735"/>
                              <a:gd name="T3" fmla="*/ 8750 h 3565"/>
                              <a:gd name="T4" fmla="+- 0 6092 6075"/>
                              <a:gd name="T5" fmla="*/ T4 w 5"/>
                              <a:gd name="T6" fmla="+- 0 8750 8735"/>
                              <a:gd name="T7" fmla="*/ 8750 h 3565"/>
                              <a:gd name="T8" fmla="+- 0 6092 6075"/>
                              <a:gd name="T9" fmla="*/ T8 w 5"/>
                              <a:gd name="T10" fmla="+- 0 8750 8735"/>
                              <a:gd name="T11" fmla="*/ 8750 h 3565"/>
                              <a:gd name="T12" fmla="+- 0 6092 6075"/>
                              <a:gd name="T13" fmla="*/ T12 w 5"/>
                              <a:gd name="T14" fmla="+- 0 8750 8735"/>
                              <a:gd name="T15" fmla="*/ 8750 h 3565"/>
                              <a:gd name="T16" fmla="+- 0 6092 6075"/>
                              <a:gd name="T17" fmla="*/ T16 w 5"/>
                              <a:gd name="T18" fmla="+- 0 8751 8735"/>
                              <a:gd name="T19" fmla="*/ 8751 h 3565"/>
                              <a:gd name="T20" fmla="+- 0 6092 6075"/>
                              <a:gd name="T21" fmla="*/ T20 w 5"/>
                              <a:gd name="T22" fmla="+- 0 8752 8735"/>
                              <a:gd name="T23" fmla="*/ 8752 h 3565"/>
                              <a:gd name="T24" fmla="+- 0 6092 6075"/>
                              <a:gd name="T25" fmla="*/ T24 w 5"/>
                              <a:gd name="T26" fmla="+- 0 8753 8735"/>
                              <a:gd name="T27" fmla="*/ 8753 h 3565"/>
                              <a:gd name="T28" fmla="+- 0 6092 6075"/>
                              <a:gd name="T29" fmla="*/ T28 w 5"/>
                              <a:gd name="T30" fmla="+- 0 8755 8735"/>
                              <a:gd name="T31" fmla="*/ 8755 h 3565"/>
                              <a:gd name="T32" fmla="+- 0 6092 6075"/>
                              <a:gd name="T33" fmla="*/ T32 w 5"/>
                              <a:gd name="T34" fmla="+- 0 8758 8735"/>
                              <a:gd name="T35" fmla="*/ 8758 h 3565"/>
                              <a:gd name="T36" fmla="+- 0 6092 6075"/>
                              <a:gd name="T37" fmla="*/ T36 w 5"/>
                              <a:gd name="T38" fmla="+- 0 8762 8735"/>
                              <a:gd name="T39" fmla="*/ 8762 h 3565"/>
                              <a:gd name="T40" fmla="+- 0 6092 6075"/>
                              <a:gd name="T41" fmla="*/ T40 w 5"/>
                              <a:gd name="T42" fmla="+- 0 8766 8735"/>
                              <a:gd name="T43" fmla="*/ 8766 h 3565"/>
                              <a:gd name="T44" fmla="+- 0 6092 6075"/>
                              <a:gd name="T45" fmla="*/ T44 w 5"/>
                              <a:gd name="T46" fmla="+- 0 8772 8735"/>
                              <a:gd name="T47" fmla="*/ 8772 h 3565"/>
                              <a:gd name="T48" fmla="+- 0 6092 6075"/>
                              <a:gd name="T49" fmla="*/ T48 w 5"/>
                              <a:gd name="T50" fmla="+- 0 8779 8735"/>
                              <a:gd name="T51" fmla="*/ 8779 h 3565"/>
                              <a:gd name="T52" fmla="+- 0 6092 6075"/>
                              <a:gd name="T53" fmla="*/ T52 w 5"/>
                              <a:gd name="T54" fmla="+- 0 8787 8735"/>
                              <a:gd name="T55" fmla="*/ 8787 h 3565"/>
                              <a:gd name="T56" fmla="+- 0 6092 6075"/>
                              <a:gd name="T57" fmla="*/ T56 w 5"/>
                              <a:gd name="T58" fmla="+- 0 8796 8735"/>
                              <a:gd name="T59" fmla="*/ 8796 h 3565"/>
                              <a:gd name="T60" fmla="+- 0 6092 6075"/>
                              <a:gd name="T61" fmla="*/ T60 w 5"/>
                              <a:gd name="T62" fmla="+- 0 8807 8735"/>
                              <a:gd name="T63" fmla="*/ 8807 h 3565"/>
                              <a:gd name="T64" fmla="+- 0 6092 6075"/>
                              <a:gd name="T65" fmla="*/ T64 w 5"/>
                              <a:gd name="T66" fmla="+- 0 8819 8735"/>
                              <a:gd name="T67" fmla="*/ 8819 h 3565"/>
                              <a:gd name="T68" fmla="+- 0 6092 6075"/>
                              <a:gd name="T69" fmla="*/ T68 w 5"/>
                              <a:gd name="T70" fmla="+- 0 8833 8735"/>
                              <a:gd name="T71" fmla="*/ 8833 h 3565"/>
                              <a:gd name="T72" fmla="+- 0 6092 6075"/>
                              <a:gd name="T73" fmla="*/ T72 w 5"/>
                              <a:gd name="T74" fmla="+- 0 8848 8735"/>
                              <a:gd name="T75" fmla="*/ 8848 h 3565"/>
                              <a:gd name="T76" fmla="+- 0 6092 6075"/>
                              <a:gd name="T77" fmla="*/ T76 w 5"/>
                              <a:gd name="T78" fmla="+- 0 8866 8735"/>
                              <a:gd name="T79" fmla="*/ 8866 h 3565"/>
                              <a:gd name="T80" fmla="+- 0 6092 6075"/>
                              <a:gd name="T81" fmla="*/ T80 w 5"/>
                              <a:gd name="T82" fmla="+- 0 8885 8735"/>
                              <a:gd name="T83" fmla="*/ 8885 h 3565"/>
                              <a:gd name="T84" fmla="+- 0 6092 6075"/>
                              <a:gd name="T85" fmla="*/ T84 w 5"/>
                              <a:gd name="T86" fmla="+- 0 8906 8735"/>
                              <a:gd name="T87" fmla="*/ 8906 h 3565"/>
                              <a:gd name="T88" fmla="+- 0 6092 6075"/>
                              <a:gd name="T89" fmla="*/ T88 w 5"/>
                              <a:gd name="T90" fmla="+- 0 8930 8735"/>
                              <a:gd name="T91" fmla="*/ 8930 h 3565"/>
                              <a:gd name="T92" fmla="+- 0 6092 6075"/>
                              <a:gd name="T93" fmla="*/ T92 w 5"/>
                              <a:gd name="T94" fmla="+- 0 8955 8735"/>
                              <a:gd name="T95" fmla="*/ 8955 h 3565"/>
                              <a:gd name="T96" fmla="+- 0 6092 6075"/>
                              <a:gd name="T97" fmla="*/ T96 w 5"/>
                              <a:gd name="T98" fmla="+- 0 8983 8735"/>
                              <a:gd name="T99" fmla="*/ 8983 h 3565"/>
                              <a:gd name="T100" fmla="+- 0 6092 6075"/>
                              <a:gd name="T101" fmla="*/ T100 w 5"/>
                              <a:gd name="T102" fmla="+- 0 9014 8735"/>
                              <a:gd name="T103" fmla="*/ 9014 h 3565"/>
                              <a:gd name="T104" fmla="+- 0 6092 6075"/>
                              <a:gd name="T105" fmla="*/ T104 w 5"/>
                              <a:gd name="T106" fmla="+- 0 9047 8735"/>
                              <a:gd name="T107" fmla="*/ 9047 h 3565"/>
                              <a:gd name="T108" fmla="+- 0 6092 6075"/>
                              <a:gd name="T109" fmla="*/ T108 w 5"/>
                              <a:gd name="T110" fmla="+- 0 9082 8735"/>
                              <a:gd name="T111" fmla="*/ 9082 h 3565"/>
                              <a:gd name="T112" fmla="+- 0 6092 6075"/>
                              <a:gd name="T113" fmla="*/ T112 w 5"/>
                              <a:gd name="T114" fmla="+- 0 9121 8735"/>
                              <a:gd name="T115" fmla="*/ 9121 h 3565"/>
                              <a:gd name="T116" fmla="+- 0 6092 6075"/>
                              <a:gd name="T117" fmla="*/ T116 w 5"/>
                              <a:gd name="T118" fmla="+- 0 9162 8735"/>
                              <a:gd name="T119" fmla="*/ 9162 h 3565"/>
                              <a:gd name="T120" fmla="+- 0 6092 6075"/>
                              <a:gd name="T121" fmla="*/ T120 w 5"/>
                              <a:gd name="T122" fmla="+- 0 9206 8735"/>
                              <a:gd name="T123" fmla="*/ 9206 h 3565"/>
                              <a:gd name="T124" fmla="+- 0 6092 6075"/>
                              <a:gd name="T125" fmla="*/ T124 w 5"/>
                              <a:gd name="T126" fmla="+- 0 9253 8735"/>
                              <a:gd name="T127" fmla="*/ 9253 h 3565"/>
                              <a:gd name="T128" fmla="+- 0 6092 6075"/>
                              <a:gd name="T129" fmla="*/ T128 w 5"/>
                              <a:gd name="T130" fmla="+- 0 9304 8735"/>
                              <a:gd name="T131" fmla="*/ 9304 h 3565"/>
                              <a:gd name="T132" fmla="+- 0 6092 6075"/>
                              <a:gd name="T133" fmla="*/ T132 w 5"/>
                              <a:gd name="T134" fmla="+- 0 9357 8735"/>
                              <a:gd name="T135" fmla="*/ 9357 h 3565"/>
                              <a:gd name="T136" fmla="+- 0 6092 6075"/>
                              <a:gd name="T137" fmla="*/ T136 w 5"/>
                              <a:gd name="T138" fmla="+- 0 9414 8735"/>
                              <a:gd name="T139" fmla="*/ 9414 h 3565"/>
                              <a:gd name="T140" fmla="+- 0 6092 6075"/>
                              <a:gd name="T141" fmla="*/ T140 w 5"/>
                              <a:gd name="T142" fmla="+- 0 9475 8735"/>
                              <a:gd name="T143" fmla="*/ 9475 h 3565"/>
                              <a:gd name="T144" fmla="+- 0 6092 6075"/>
                              <a:gd name="T145" fmla="*/ T144 w 5"/>
                              <a:gd name="T146" fmla="+- 0 9538 8735"/>
                              <a:gd name="T147" fmla="*/ 9538 h 3565"/>
                              <a:gd name="T148" fmla="+- 0 6092 6075"/>
                              <a:gd name="T149" fmla="*/ T148 w 5"/>
                              <a:gd name="T150" fmla="+- 0 9606 8735"/>
                              <a:gd name="T151" fmla="*/ 9606 h 3565"/>
                              <a:gd name="T152" fmla="+- 0 6092 6075"/>
                              <a:gd name="T153" fmla="*/ T152 w 5"/>
                              <a:gd name="T154" fmla="+- 0 9677 8735"/>
                              <a:gd name="T155" fmla="*/ 9677 h 3565"/>
                              <a:gd name="T156" fmla="+- 0 6092 6075"/>
                              <a:gd name="T157" fmla="*/ T156 w 5"/>
                              <a:gd name="T158" fmla="+- 0 9753 8735"/>
                              <a:gd name="T159" fmla="*/ 9753 h 3565"/>
                              <a:gd name="T160" fmla="+- 0 6092 6075"/>
                              <a:gd name="T161" fmla="*/ T160 w 5"/>
                              <a:gd name="T162" fmla="+- 0 9832 8735"/>
                              <a:gd name="T163" fmla="*/ 9832 h 3565"/>
                              <a:gd name="T164" fmla="+- 0 6092 6075"/>
                              <a:gd name="T165" fmla="*/ T164 w 5"/>
                              <a:gd name="T166" fmla="+- 0 9915 8735"/>
                              <a:gd name="T167" fmla="*/ 9915 h 3565"/>
                              <a:gd name="T168" fmla="+- 0 6092 6075"/>
                              <a:gd name="T169" fmla="*/ T168 w 5"/>
                              <a:gd name="T170" fmla="+- 0 10002 8735"/>
                              <a:gd name="T171" fmla="*/ 10002 h 3565"/>
                              <a:gd name="T172" fmla="+- 0 6092 6075"/>
                              <a:gd name="T173" fmla="*/ T172 w 5"/>
                              <a:gd name="T174" fmla="+- 0 10094 8735"/>
                              <a:gd name="T175" fmla="*/ 10094 h 3565"/>
                              <a:gd name="T176" fmla="+- 0 6092 6075"/>
                              <a:gd name="T177" fmla="*/ T176 w 5"/>
                              <a:gd name="T178" fmla="+- 0 10190 8735"/>
                              <a:gd name="T179" fmla="*/ 10190 h 3565"/>
                              <a:gd name="T180" fmla="+- 0 6092 6075"/>
                              <a:gd name="T181" fmla="*/ T180 w 5"/>
                              <a:gd name="T182" fmla="+- 0 10290 8735"/>
                              <a:gd name="T183" fmla="*/ 10290 h 3565"/>
                              <a:gd name="T184" fmla="+- 0 6092 6075"/>
                              <a:gd name="T185" fmla="*/ T184 w 5"/>
                              <a:gd name="T186" fmla="+- 0 10395 8735"/>
                              <a:gd name="T187" fmla="*/ 10395 h 3565"/>
                              <a:gd name="T188" fmla="+- 0 6092 6075"/>
                              <a:gd name="T189" fmla="*/ T188 w 5"/>
                              <a:gd name="T190" fmla="+- 0 10505 8735"/>
                              <a:gd name="T191" fmla="*/ 10505 h 3565"/>
                              <a:gd name="T192" fmla="+- 0 6092 6075"/>
                              <a:gd name="T193" fmla="*/ T192 w 5"/>
                              <a:gd name="T194" fmla="+- 0 10620 8735"/>
                              <a:gd name="T195" fmla="*/ 10620 h 3565"/>
                              <a:gd name="T196" fmla="+- 0 6092 6075"/>
                              <a:gd name="T197" fmla="*/ T196 w 5"/>
                              <a:gd name="T198" fmla="+- 0 10739 8735"/>
                              <a:gd name="T199" fmla="*/ 10739 h 3565"/>
                              <a:gd name="T200" fmla="+- 0 6092 6075"/>
                              <a:gd name="T201" fmla="*/ T200 w 5"/>
                              <a:gd name="T202" fmla="+- 0 10863 8735"/>
                              <a:gd name="T203" fmla="*/ 10863 h 3565"/>
                              <a:gd name="T204" fmla="+- 0 6092 6075"/>
                              <a:gd name="T205" fmla="*/ T204 w 5"/>
                              <a:gd name="T206" fmla="+- 0 10993 8735"/>
                              <a:gd name="T207" fmla="*/ 10993 h 3565"/>
                              <a:gd name="T208" fmla="+- 0 6092 6075"/>
                              <a:gd name="T209" fmla="*/ T208 w 5"/>
                              <a:gd name="T210" fmla="+- 0 11127 8735"/>
                              <a:gd name="T211" fmla="*/ 11127 h 3565"/>
                              <a:gd name="T212" fmla="+- 0 6092 6075"/>
                              <a:gd name="T213" fmla="*/ T212 w 5"/>
                              <a:gd name="T214" fmla="+- 0 11267 8735"/>
                              <a:gd name="T215" fmla="*/ 11267 h 3565"/>
                              <a:gd name="T216" fmla="+- 0 6092 6075"/>
                              <a:gd name="T217" fmla="*/ T216 w 5"/>
                              <a:gd name="T218" fmla="+- 0 11412 8735"/>
                              <a:gd name="T219" fmla="*/ 11412 h 3565"/>
                              <a:gd name="T220" fmla="+- 0 6092 6075"/>
                              <a:gd name="T221" fmla="*/ T220 w 5"/>
                              <a:gd name="T222" fmla="+- 0 11563 8735"/>
                              <a:gd name="T223" fmla="*/ 11563 h 3565"/>
                              <a:gd name="T224" fmla="+- 0 6092 6075"/>
                              <a:gd name="T225" fmla="*/ T224 w 5"/>
                              <a:gd name="T226" fmla="+- 0 11719 8735"/>
                              <a:gd name="T227" fmla="*/ 11719 h 3565"/>
                              <a:gd name="T228" fmla="+- 0 6092 6075"/>
                              <a:gd name="T229" fmla="*/ T228 w 5"/>
                              <a:gd name="T230" fmla="+- 0 11881 8735"/>
                              <a:gd name="T231" fmla="*/ 11881 h 3565"/>
                              <a:gd name="T232" fmla="+- 0 6092 6075"/>
                              <a:gd name="T233" fmla="*/ T232 w 5"/>
                              <a:gd name="T234" fmla="+- 0 12049 8735"/>
                              <a:gd name="T235" fmla="*/ 12049 h 3565"/>
                              <a:gd name="T236" fmla="+- 0 6092 6075"/>
                              <a:gd name="T237" fmla="*/ T236 w 5"/>
                              <a:gd name="T238" fmla="+- 0 12222 8735"/>
                              <a:gd name="T239" fmla="*/ 12222 h 35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5" h="3565">
                                <a:moveTo>
                                  <a:pt x="17" y="15"/>
                                </a:moveTo>
                                <a:lnTo>
                                  <a:pt x="17" y="15"/>
                                </a:lnTo>
                                <a:lnTo>
                                  <a:pt x="17" y="16"/>
                                </a:lnTo>
                                <a:lnTo>
                                  <a:pt x="17" y="17"/>
                                </a:lnTo>
                                <a:lnTo>
                                  <a:pt x="17" y="18"/>
                                </a:lnTo>
                                <a:lnTo>
                                  <a:pt x="17" y="19"/>
                                </a:lnTo>
                                <a:lnTo>
                                  <a:pt x="17" y="20"/>
                                </a:lnTo>
                                <a:lnTo>
                                  <a:pt x="17" y="22"/>
                                </a:lnTo>
                                <a:lnTo>
                                  <a:pt x="17" y="23"/>
                                </a:lnTo>
                                <a:lnTo>
                                  <a:pt x="17" y="25"/>
                                </a:lnTo>
                                <a:lnTo>
                                  <a:pt x="17" y="27"/>
                                </a:lnTo>
                                <a:lnTo>
                                  <a:pt x="17" y="29"/>
                                </a:lnTo>
                                <a:lnTo>
                                  <a:pt x="17" y="31"/>
                                </a:lnTo>
                                <a:lnTo>
                                  <a:pt x="17" y="34"/>
                                </a:lnTo>
                                <a:lnTo>
                                  <a:pt x="17" y="37"/>
                                </a:lnTo>
                                <a:lnTo>
                                  <a:pt x="17" y="40"/>
                                </a:lnTo>
                                <a:lnTo>
                                  <a:pt x="17" y="44"/>
                                </a:lnTo>
                                <a:lnTo>
                                  <a:pt x="17" y="48"/>
                                </a:lnTo>
                                <a:lnTo>
                                  <a:pt x="17" y="52"/>
                                </a:lnTo>
                                <a:lnTo>
                                  <a:pt x="17" y="56"/>
                                </a:lnTo>
                                <a:lnTo>
                                  <a:pt x="17" y="61"/>
                                </a:lnTo>
                                <a:lnTo>
                                  <a:pt x="17" y="66"/>
                                </a:lnTo>
                                <a:lnTo>
                                  <a:pt x="17" y="72"/>
                                </a:lnTo>
                                <a:lnTo>
                                  <a:pt x="17" y="77"/>
                                </a:lnTo>
                                <a:lnTo>
                                  <a:pt x="17" y="84"/>
                                </a:lnTo>
                                <a:lnTo>
                                  <a:pt x="17" y="90"/>
                                </a:lnTo>
                                <a:lnTo>
                                  <a:pt x="17" y="98"/>
                                </a:lnTo>
                                <a:lnTo>
                                  <a:pt x="17" y="105"/>
                                </a:lnTo>
                                <a:lnTo>
                                  <a:pt x="17" y="113"/>
                                </a:lnTo>
                                <a:lnTo>
                                  <a:pt x="17" y="122"/>
                                </a:lnTo>
                                <a:lnTo>
                                  <a:pt x="17" y="131"/>
                                </a:lnTo>
                                <a:lnTo>
                                  <a:pt x="17" y="140"/>
                                </a:lnTo>
                                <a:lnTo>
                                  <a:pt x="17" y="150"/>
                                </a:lnTo>
                                <a:lnTo>
                                  <a:pt x="17" y="160"/>
                                </a:lnTo>
                                <a:lnTo>
                                  <a:pt x="17" y="171"/>
                                </a:lnTo>
                                <a:lnTo>
                                  <a:pt x="17" y="183"/>
                                </a:lnTo>
                                <a:lnTo>
                                  <a:pt x="17" y="195"/>
                                </a:lnTo>
                                <a:lnTo>
                                  <a:pt x="17" y="207"/>
                                </a:lnTo>
                                <a:lnTo>
                                  <a:pt x="17" y="220"/>
                                </a:lnTo>
                                <a:lnTo>
                                  <a:pt x="17" y="234"/>
                                </a:lnTo>
                                <a:lnTo>
                                  <a:pt x="17" y="248"/>
                                </a:lnTo>
                                <a:lnTo>
                                  <a:pt x="17" y="263"/>
                                </a:lnTo>
                                <a:lnTo>
                                  <a:pt x="17" y="279"/>
                                </a:lnTo>
                                <a:lnTo>
                                  <a:pt x="17" y="295"/>
                                </a:lnTo>
                                <a:lnTo>
                                  <a:pt x="17" y="312"/>
                                </a:lnTo>
                                <a:lnTo>
                                  <a:pt x="17" y="329"/>
                                </a:lnTo>
                                <a:lnTo>
                                  <a:pt x="17" y="347"/>
                                </a:lnTo>
                                <a:lnTo>
                                  <a:pt x="17" y="366"/>
                                </a:lnTo>
                                <a:lnTo>
                                  <a:pt x="17" y="386"/>
                                </a:lnTo>
                                <a:lnTo>
                                  <a:pt x="17" y="406"/>
                                </a:lnTo>
                                <a:lnTo>
                                  <a:pt x="17" y="427"/>
                                </a:lnTo>
                                <a:lnTo>
                                  <a:pt x="17" y="449"/>
                                </a:lnTo>
                                <a:lnTo>
                                  <a:pt x="17" y="471"/>
                                </a:lnTo>
                                <a:lnTo>
                                  <a:pt x="17" y="494"/>
                                </a:lnTo>
                                <a:lnTo>
                                  <a:pt x="17" y="518"/>
                                </a:lnTo>
                                <a:lnTo>
                                  <a:pt x="17" y="543"/>
                                </a:lnTo>
                                <a:lnTo>
                                  <a:pt x="17" y="569"/>
                                </a:lnTo>
                                <a:lnTo>
                                  <a:pt x="17" y="595"/>
                                </a:lnTo>
                                <a:lnTo>
                                  <a:pt x="17" y="622"/>
                                </a:lnTo>
                                <a:lnTo>
                                  <a:pt x="17" y="650"/>
                                </a:lnTo>
                                <a:lnTo>
                                  <a:pt x="17" y="679"/>
                                </a:lnTo>
                                <a:lnTo>
                                  <a:pt x="17" y="709"/>
                                </a:lnTo>
                                <a:lnTo>
                                  <a:pt x="17" y="740"/>
                                </a:lnTo>
                                <a:lnTo>
                                  <a:pt x="17" y="771"/>
                                </a:lnTo>
                                <a:lnTo>
                                  <a:pt x="17" y="803"/>
                                </a:lnTo>
                                <a:lnTo>
                                  <a:pt x="17" y="837"/>
                                </a:lnTo>
                                <a:lnTo>
                                  <a:pt x="17" y="871"/>
                                </a:lnTo>
                                <a:lnTo>
                                  <a:pt x="17" y="906"/>
                                </a:lnTo>
                                <a:lnTo>
                                  <a:pt x="17" y="942"/>
                                </a:lnTo>
                                <a:lnTo>
                                  <a:pt x="17" y="980"/>
                                </a:lnTo>
                                <a:lnTo>
                                  <a:pt x="17" y="1018"/>
                                </a:lnTo>
                                <a:lnTo>
                                  <a:pt x="17" y="1057"/>
                                </a:lnTo>
                                <a:lnTo>
                                  <a:pt x="17" y="1097"/>
                                </a:lnTo>
                                <a:lnTo>
                                  <a:pt x="17" y="1138"/>
                                </a:lnTo>
                                <a:lnTo>
                                  <a:pt x="17" y="1180"/>
                                </a:lnTo>
                                <a:lnTo>
                                  <a:pt x="17" y="1223"/>
                                </a:lnTo>
                                <a:lnTo>
                                  <a:pt x="17" y="1267"/>
                                </a:lnTo>
                                <a:lnTo>
                                  <a:pt x="17" y="1313"/>
                                </a:lnTo>
                                <a:lnTo>
                                  <a:pt x="17" y="1359"/>
                                </a:lnTo>
                                <a:lnTo>
                                  <a:pt x="17" y="1406"/>
                                </a:lnTo>
                                <a:lnTo>
                                  <a:pt x="17" y="1455"/>
                                </a:lnTo>
                                <a:lnTo>
                                  <a:pt x="17" y="1505"/>
                                </a:lnTo>
                                <a:lnTo>
                                  <a:pt x="17" y="1555"/>
                                </a:lnTo>
                                <a:lnTo>
                                  <a:pt x="17" y="1607"/>
                                </a:lnTo>
                                <a:lnTo>
                                  <a:pt x="17" y="1660"/>
                                </a:lnTo>
                                <a:lnTo>
                                  <a:pt x="17" y="1715"/>
                                </a:lnTo>
                                <a:lnTo>
                                  <a:pt x="17" y="1770"/>
                                </a:lnTo>
                                <a:lnTo>
                                  <a:pt x="17" y="1827"/>
                                </a:lnTo>
                                <a:lnTo>
                                  <a:pt x="17" y="1885"/>
                                </a:lnTo>
                                <a:lnTo>
                                  <a:pt x="17" y="1944"/>
                                </a:lnTo>
                                <a:lnTo>
                                  <a:pt x="17" y="2004"/>
                                </a:lnTo>
                                <a:lnTo>
                                  <a:pt x="17" y="2065"/>
                                </a:lnTo>
                                <a:lnTo>
                                  <a:pt x="17" y="2128"/>
                                </a:lnTo>
                                <a:lnTo>
                                  <a:pt x="17" y="2192"/>
                                </a:lnTo>
                                <a:lnTo>
                                  <a:pt x="17" y="2258"/>
                                </a:lnTo>
                                <a:lnTo>
                                  <a:pt x="17" y="2324"/>
                                </a:lnTo>
                                <a:lnTo>
                                  <a:pt x="17" y="2392"/>
                                </a:lnTo>
                                <a:lnTo>
                                  <a:pt x="17" y="2461"/>
                                </a:lnTo>
                                <a:lnTo>
                                  <a:pt x="17" y="2532"/>
                                </a:lnTo>
                                <a:lnTo>
                                  <a:pt x="17" y="2604"/>
                                </a:lnTo>
                                <a:lnTo>
                                  <a:pt x="17" y="2677"/>
                                </a:lnTo>
                                <a:lnTo>
                                  <a:pt x="17" y="2752"/>
                                </a:lnTo>
                                <a:lnTo>
                                  <a:pt x="17" y="2828"/>
                                </a:lnTo>
                                <a:lnTo>
                                  <a:pt x="17" y="2905"/>
                                </a:lnTo>
                                <a:lnTo>
                                  <a:pt x="17" y="2984"/>
                                </a:lnTo>
                                <a:lnTo>
                                  <a:pt x="17" y="3064"/>
                                </a:lnTo>
                                <a:lnTo>
                                  <a:pt x="17" y="3146"/>
                                </a:lnTo>
                                <a:lnTo>
                                  <a:pt x="17" y="3229"/>
                                </a:lnTo>
                                <a:lnTo>
                                  <a:pt x="17" y="3314"/>
                                </a:lnTo>
                                <a:lnTo>
                                  <a:pt x="17" y="3400"/>
                                </a:lnTo>
                                <a:lnTo>
                                  <a:pt x="17" y="3487"/>
                                </a:lnTo>
                                <a:lnTo>
                                  <a:pt x="17" y="3577"/>
                                </a:lnTo>
                              </a:path>
                            </a:pathLst>
                          </a:custGeom>
                          <a:noFill/>
                          <a:ln w="6350">
                            <a:solidFill>
                              <a:srgbClr val="FEFEF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8" o:spid="_x0000_s1026" style="position:absolute;margin-left:303.75pt;margin-top:436.75pt;width:.25pt;height:178.25pt;z-index:-251650048;mso-position-horizontal-relative:page;mso-position-vertical-relative:page" coordorigin="6075,8735" coordsize="5,3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">
                <v:shape id="Freeform 13" o:spid="_x0000_s1027" style="position:absolute;left:6075;top:8735;width:5;height:3565;visibility:visible;mso-wrap-style:square;v-text-anchor:top" coordsize="5,3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QPDMQA&#10;AADaAAAADwAAAGRycy9kb3ducmV2LnhtbESP3WrCQBSE7wu+w3KE3tWNQksbsxERxB9asCp4e8we&#10;k2D2bNhdTdqn7xYKvRxm5hsmm/WmEXdyvrasYDxKQBAXVtdcKjgelk+vIHxA1thYJgVf5GGWDx4y&#10;TLXt+JPu+1CKCGGfooIqhDaV0hcVGfQj2xJH72KdwRClK6V22EW4aeQkSV6kwZrjQoUtLSoqrvub&#10;UeA2Vz661XL7capPdvN83vXv351Sj8N+PgURqA//4b/2Wit4g98r8QbI/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kDwzEAAAA2gAAAA8AAAAAAAAAAAAAAAAAmAIAAGRycy9k&#10;b3ducmV2LnhtbFBLBQYAAAAABAAEAPUAAACJAwAAAAA=&#10;" path="m17,15r,l17,16r,1l17,18r,1l17,20r,2l17,23r,2l17,27r,2l17,31r,3l17,37r,3l17,44r,4l17,52r,4l17,61r,5l17,72r,5l17,84r,6l17,98r,7l17,113r,9l17,131r,9l17,150r,10l17,171r,12l17,195r,12l17,220r,14l17,248r,15l17,279r,16l17,312r,17l17,347r,19l17,386r,20l17,427r,22l17,471r,23l17,518r,25l17,569r,26l17,622r,28l17,679r,30l17,740r,31l17,803r,34l17,871r,35l17,942r,38l17,1018r,39l17,1097r,41l17,1180r,43l17,1267r,46l17,1359r,47l17,1455r,50l17,1555r,52l17,1660r,55l17,1770r,57l17,1885r,59l17,2004r,61l17,2128r,64l17,2258r,66l17,2392r,69l17,2532r,72l17,2677r,75l17,2828r,77l17,2984r,80l17,3146r,83l17,3314r,86l17,3487r,90e" filled="f" strokecolor="#fefefe" strokeweight=".5pt">
                  <v:path arrowok="t" o:connecttype="custom" o:connectlocs="17,8750;17,8750;17,8750;17,8750;17,8751;17,8752;17,8753;17,8755;17,8758;17,8762;17,8766;17,8772;17,8779;17,8787;17,8796;17,8807;17,8819;17,8833;17,8848;17,8866;17,8885;17,8906;17,8930;17,8955;17,8983;17,9014;17,9047;17,9082;17,9121;17,9162;17,9206;17,9253;17,9304;17,9357;17,9414;17,9475;17,9538;17,9606;17,9677;17,9753;17,9832;17,9915;17,10002;17,10094;17,10190;17,10290;17,10395;17,10505;17,10620;17,10739;17,10863;17,10993;17,11127;17,11267;17,11412;17,11563;17,11719;17,11881;17,12049;17,12222" o:connectangles="0,0,0,0,0,0,0,0,0,0,0,0,0,0,0,0,0,0,0,0,0,0,0,0,0,0,0,0,0,0,0,0,0,0,0,0,0,0,0,0,0,0,0,0,0,0,0,0,0,0,0,0,0,0,0,0,0,0,0,0"/>
                </v:shape>
                <w10:wrap anchorx="page" anchory="page"/>
              </v:group>
            </w:pict>
          </mc:Fallback>
        </mc:AlternateContent>
      </w:r>
      <w:r w:rsidRPr="00C30EC5">
        <w:rPr>
          <w:b w:val="0"/>
          <w:bCs w:val="0"/>
          <w:noProof/>
          <w:szCs w:val="28"/>
        </w:rPr>
        <mc:AlternateContent>
          <mc:Choice Requires="wpg">
            <w:drawing>
              <wp:anchor distT="0" distB="0" distL="114300" distR="114300" simplePos="0" relativeHeight="251667456" behindDoc="1" locked="0" layoutInCell="1" allowOverlap="1" wp14:anchorId="3CCF2379" wp14:editId="7190BCAF">
                <wp:simplePos x="0" y="0"/>
                <wp:positionH relativeFrom="page">
                  <wp:posOffset>7032625</wp:posOffset>
                </wp:positionH>
                <wp:positionV relativeFrom="page">
                  <wp:posOffset>5546725</wp:posOffset>
                </wp:positionV>
                <wp:extent cx="3175" cy="2263775"/>
                <wp:effectExtent l="3175" t="3175" r="12700" b="1905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 cy="2263775"/>
                          <a:chOff x="11075" y="8735"/>
                          <a:chExt cx="5" cy="3565"/>
                        </a:xfrm>
                      </wpg:grpSpPr>
                      <wps:wsp>
                        <wps:cNvPr id="7" name="Freeform 15"/>
                        <wps:cNvSpPr>
                          <a:spLocks/>
                        </wps:cNvSpPr>
                        <wps:spPr bwMode="auto">
                          <a:xfrm>
                            <a:off x="11075" y="8735"/>
                            <a:ext cx="5" cy="3565"/>
                          </a:xfrm>
                          <a:custGeom>
                            <a:avLst/>
                            <a:gdLst>
                              <a:gd name="T0" fmla="+- 0 11092 11075"/>
                              <a:gd name="T1" fmla="*/ T0 w 5"/>
                              <a:gd name="T2" fmla="+- 0 8750 8735"/>
                              <a:gd name="T3" fmla="*/ 8750 h 3565"/>
                              <a:gd name="T4" fmla="+- 0 11092 11075"/>
                              <a:gd name="T5" fmla="*/ T4 w 5"/>
                              <a:gd name="T6" fmla="+- 0 8750 8735"/>
                              <a:gd name="T7" fmla="*/ 8750 h 3565"/>
                              <a:gd name="T8" fmla="+- 0 11092 11075"/>
                              <a:gd name="T9" fmla="*/ T8 w 5"/>
                              <a:gd name="T10" fmla="+- 0 8750 8735"/>
                              <a:gd name="T11" fmla="*/ 8750 h 3565"/>
                              <a:gd name="T12" fmla="+- 0 11092 11075"/>
                              <a:gd name="T13" fmla="*/ T12 w 5"/>
                              <a:gd name="T14" fmla="+- 0 8750 8735"/>
                              <a:gd name="T15" fmla="*/ 8750 h 3565"/>
                              <a:gd name="T16" fmla="+- 0 11092 11075"/>
                              <a:gd name="T17" fmla="*/ T16 w 5"/>
                              <a:gd name="T18" fmla="+- 0 8751 8735"/>
                              <a:gd name="T19" fmla="*/ 8751 h 3565"/>
                              <a:gd name="T20" fmla="+- 0 11092 11075"/>
                              <a:gd name="T21" fmla="*/ T20 w 5"/>
                              <a:gd name="T22" fmla="+- 0 8752 8735"/>
                              <a:gd name="T23" fmla="*/ 8752 h 3565"/>
                              <a:gd name="T24" fmla="+- 0 11092 11075"/>
                              <a:gd name="T25" fmla="*/ T24 w 5"/>
                              <a:gd name="T26" fmla="+- 0 8753 8735"/>
                              <a:gd name="T27" fmla="*/ 8753 h 3565"/>
                              <a:gd name="T28" fmla="+- 0 11092 11075"/>
                              <a:gd name="T29" fmla="*/ T28 w 5"/>
                              <a:gd name="T30" fmla="+- 0 8755 8735"/>
                              <a:gd name="T31" fmla="*/ 8755 h 3565"/>
                              <a:gd name="T32" fmla="+- 0 11092 11075"/>
                              <a:gd name="T33" fmla="*/ T32 w 5"/>
                              <a:gd name="T34" fmla="+- 0 8758 8735"/>
                              <a:gd name="T35" fmla="*/ 8758 h 3565"/>
                              <a:gd name="T36" fmla="+- 0 11092 11075"/>
                              <a:gd name="T37" fmla="*/ T36 w 5"/>
                              <a:gd name="T38" fmla="+- 0 8762 8735"/>
                              <a:gd name="T39" fmla="*/ 8762 h 3565"/>
                              <a:gd name="T40" fmla="+- 0 11092 11075"/>
                              <a:gd name="T41" fmla="*/ T40 w 5"/>
                              <a:gd name="T42" fmla="+- 0 8766 8735"/>
                              <a:gd name="T43" fmla="*/ 8766 h 3565"/>
                              <a:gd name="T44" fmla="+- 0 11092 11075"/>
                              <a:gd name="T45" fmla="*/ T44 w 5"/>
                              <a:gd name="T46" fmla="+- 0 8772 8735"/>
                              <a:gd name="T47" fmla="*/ 8772 h 3565"/>
                              <a:gd name="T48" fmla="+- 0 11092 11075"/>
                              <a:gd name="T49" fmla="*/ T48 w 5"/>
                              <a:gd name="T50" fmla="+- 0 8779 8735"/>
                              <a:gd name="T51" fmla="*/ 8779 h 3565"/>
                              <a:gd name="T52" fmla="+- 0 11092 11075"/>
                              <a:gd name="T53" fmla="*/ T52 w 5"/>
                              <a:gd name="T54" fmla="+- 0 8787 8735"/>
                              <a:gd name="T55" fmla="*/ 8787 h 3565"/>
                              <a:gd name="T56" fmla="+- 0 11092 11075"/>
                              <a:gd name="T57" fmla="*/ T56 w 5"/>
                              <a:gd name="T58" fmla="+- 0 8796 8735"/>
                              <a:gd name="T59" fmla="*/ 8796 h 3565"/>
                              <a:gd name="T60" fmla="+- 0 11092 11075"/>
                              <a:gd name="T61" fmla="*/ T60 w 5"/>
                              <a:gd name="T62" fmla="+- 0 8807 8735"/>
                              <a:gd name="T63" fmla="*/ 8807 h 3565"/>
                              <a:gd name="T64" fmla="+- 0 11092 11075"/>
                              <a:gd name="T65" fmla="*/ T64 w 5"/>
                              <a:gd name="T66" fmla="+- 0 8819 8735"/>
                              <a:gd name="T67" fmla="*/ 8819 h 3565"/>
                              <a:gd name="T68" fmla="+- 0 11092 11075"/>
                              <a:gd name="T69" fmla="*/ T68 w 5"/>
                              <a:gd name="T70" fmla="+- 0 8833 8735"/>
                              <a:gd name="T71" fmla="*/ 8833 h 3565"/>
                              <a:gd name="T72" fmla="+- 0 11092 11075"/>
                              <a:gd name="T73" fmla="*/ T72 w 5"/>
                              <a:gd name="T74" fmla="+- 0 8848 8735"/>
                              <a:gd name="T75" fmla="*/ 8848 h 3565"/>
                              <a:gd name="T76" fmla="+- 0 11092 11075"/>
                              <a:gd name="T77" fmla="*/ T76 w 5"/>
                              <a:gd name="T78" fmla="+- 0 8866 8735"/>
                              <a:gd name="T79" fmla="*/ 8866 h 3565"/>
                              <a:gd name="T80" fmla="+- 0 11092 11075"/>
                              <a:gd name="T81" fmla="*/ T80 w 5"/>
                              <a:gd name="T82" fmla="+- 0 8885 8735"/>
                              <a:gd name="T83" fmla="*/ 8885 h 3565"/>
                              <a:gd name="T84" fmla="+- 0 11092 11075"/>
                              <a:gd name="T85" fmla="*/ T84 w 5"/>
                              <a:gd name="T86" fmla="+- 0 8906 8735"/>
                              <a:gd name="T87" fmla="*/ 8906 h 3565"/>
                              <a:gd name="T88" fmla="+- 0 11092 11075"/>
                              <a:gd name="T89" fmla="*/ T88 w 5"/>
                              <a:gd name="T90" fmla="+- 0 8930 8735"/>
                              <a:gd name="T91" fmla="*/ 8930 h 3565"/>
                              <a:gd name="T92" fmla="+- 0 11092 11075"/>
                              <a:gd name="T93" fmla="*/ T92 w 5"/>
                              <a:gd name="T94" fmla="+- 0 8955 8735"/>
                              <a:gd name="T95" fmla="*/ 8955 h 3565"/>
                              <a:gd name="T96" fmla="+- 0 11092 11075"/>
                              <a:gd name="T97" fmla="*/ T96 w 5"/>
                              <a:gd name="T98" fmla="+- 0 8983 8735"/>
                              <a:gd name="T99" fmla="*/ 8983 h 3565"/>
                              <a:gd name="T100" fmla="+- 0 11092 11075"/>
                              <a:gd name="T101" fmla="*/ T100 w 5"/>
                              <a:gd name="T102" fmla="+- 0 9014 8735"/>
                              <a:gd name="T103" fmla="*/ 9014 h 3565"/>
                              <a:gd name="T104" fmla="+- 0 11092 11075"/>
                              <a:gd name="T105" fmla="*/ T104 w 5"/>
                              <a:gd name="T106" fmla="+- 0 9047 8735"/>
                              <a:gd name="T107" fmla="*/ 9047 h 3565"/>
                              <a:gd name="T108" fmla="+- 0 11092 11075"/>
                              <a:gd name="T109" fmla="*/ T108 w 5"/>
                              <a:gd name="T110" fmla="+- 0 9082 8735"/>
                              <a:gd name="T111" fmla="*/ 9082 h 3565"/>
                              <a:gd name="T112" fmla="+- 0 11092 11075"/>
                              <a:gd name="T113" fmla="*/ T112 w 5"/>
                              <a:gd name="T114" fmla="+- 0 9121 8735"/>
                              <a:gd name="T115" fmla="*/ 9121 h 3565"/>
                              <a:gd name="T116" fmla="+- 0 11092 11075"/>
                              <a:gd name="T117" fmla="*/ T116 w 5"/>
                              <a:gd name="T118" fmla="+- 0 9162 8735"/>
                              <a:gd name="T119" fmla="*/ 9162 h 3565"/>
                              <a:gd name="T120" fmla="+- 0 11092 11075"/>
                              <a:gd name="T121" fmla="*/ T120 w 5"/>
                              <a:gd name="T122" fmla="+- 0 9206 8735"/>
                              <a:gd name="T123" fmla="*/ 9206 h 3565"/>
                              <a:gd name="T124" fmla="+- 0 11092 11075"/>
                              <a:gd name="T125" fmla="*/ T124 w 5"/>
                              <a:gd name="T126" fmla="+- 0 9253 8735"/>
                              <a:gd name="T127" fmla="*/ 9253 h 3565"/>
                              <a:gd name="T128" fmla="+- 0 11092 11075"/>
                              <a:gd name="T129" fmla="*/ T128 w 5"/>
                              <a:gd name="T130" fmla="+- 0 9304 8735"/>
                              <a:gd name="T131" fmla="*/ 9304 h 3565"/>
                              <a:gd name="T132" fmla="+- 0 11092 11075"/>
                              <a:gd name="T133" fmla="*/ T132 w 5"/>
                              <a:gd name="T134" fmla="+- 0 9357 8735"/>
                              <a:gd name="T135" fmla="*/ 9357 h 3565"/>
                              <a:gd name="T136" fmla="+- 0 11092 11075"/>
                              <a:gd name="T137" fmla="*/ T136 w 5"/>
                              <a:gd name="T138" fmla="+- 0 9414 8735"/>
                              <a:gd name="T139" fmla="*/ 9414 h 3565"/>
                              <a:gd name="T140" fmla="+- 0 11092 11075"/>
                              <a:gd name="T141" fmla="*/ T140 w 5"/>
                              <a:gd name="T142" fmla="+- 0 9475 8735"/>
                              <a:gd name="T143" fmla="*/ 9475 h 3565"/>
                              <a:gd name="T144" fmla="+- 0 11092 11075"/>
                              <a:gd name="T145" fmla="*/ T144 w 5"/>
                              <a:gd name="T146" fmla="+- 0 9538 8735"/>
                              <a:gd name="T147" fmla="*/ 9538 h 3565"/>
                              <a:gd name="T148" fmla="+- 0 11092 11075"/>
                              <a:gd name="T149" fmla="*/ T148 w 5"/>
                              <a:gd name="T150" fmla="+- 0 9606 8735"/>
                              <a:gd name="T151" fmla="*/ 9606 h 3565"/>
                              <a:gd name="T152" fmla="+- 0 11092 11075"/>
                              <a:gd name="T153" fmla="*/ T152 w 5"/>
                              <a:gd name="T154" fmla="+- 0 9677 8735"/>
                              <a:gd name="T155" fmla="*/ 9677 h 3565"/>
                              <a:gd name="T156" fmla="+- 0 11092 11075"/>
                              <a:gd name="T157" fmla="*/ T156 w 5"/>
                              <a:gd name="T158" fmla="+- 0 9753 8735"/>
                              <a:gd name="T159" fmla="*/ 9753 h 3565"/>
                              <a:gd name="T160" fmla="+- 0 11092 11075"/>
                              <a:gd name="T161" fmla="*/ T160 w 5"/>
                              <a:gd name="T162" fmla="+- 0 9832 8735"/>
                              <a:gd name="T163" fmla="*/ 9832 h 3565"/>
                              <a:gd name="T164" fmla="+- 0 11092 11075"/>
                              <a:gd name="T165" fmla="*/ T164 w 5"/>
                              <a:gd name="T166" fmla="+- 0 9915 8735"/>
                              <a:gd name="T167" fmla="*/ 9915 h 3565"/>
                              <a:gd name="T168" fmla="+- 0 11092 11075"/>
                              <a:gd name="T169" fmla="*/ T168 w 5"/>
                              <a:gd name="T170" fmla="+- 0 10002 8735"/>
                              <a:gd name="T171" fmla="*/ 10002 h 3565"/>
                              <a:gd name="T172" fmla="+- 0 11092 11075"/>
                              <a:gd name="T173" fmla="*/ T172 w 5"/>
                              <a:gd name="T174" fmla="+- 0 10094 8735"/>
                              <a:gd name="T175" fmla="*/ 10094 h 3565"/>
                              <a:gd name="T176" fmla="+- 0 11092 11075"/>
                              <a:gd name="T177" fmla="*/ T176 w 5"/>
                              <a:gd name="T178" fmla="+- 0 10190 8735"/>
                              <a:gd name="T179" fmla="*/ 10190 h 3565"/>
                              <a:gd name="T180" fmla="+- 0 11092 11075"/>
                              <a:gd name="T181" fmla="*/ T180 w 5"/>
                              <a:gd name="T182" fmla="+- 0 10290 8735"/>
                              <a:gd name="T183" fmla="*/ 10290 h 3565"/>
                              <a:gd name="T184" fmla="+- 0 11092 11075"/>
                              <a:gd name="T185" fmla="*/ T184 w 5"/>
                              <a:gd name="T186" fmla="+- 0 10395 8735"/>
                              <a:gd name="T187" fmla="*/ 10395 h 3565"/>
                              <a:gd name="T188" fmla="+- 0 11092 11075"/>
                              <a:gd name="T189" fmla="*/ T188 w 5"/>
                              <a:gd name="T190" fmla="+- 0 10505 8735"/>
                              <a:gd name="T191" fmla="*/ 10505 h 3565"/>
                              <a:gd name="T192" fmla="+- 0 11092 11075"/>
                              <a:gd name="T193" fmla="*/ T192 w 5"/>
                              <a:gd name="T194" fmla="+- 0 10620 8735"/>
                              <a:gd name="T195" fmla="*/ 10620 h 3565"/>
                              <a:gd name="T196" fmla="+- 0 11092 11075"/>
                              <a:gd name="T197" fmla="*/ T196 w 5"/>
                              <a:gd name="T198" fmla="+- 0 10739 8735"/>
                              <a:gd name="T199" fmla="*/ 10739 h 3565"/>
                              <a:gd name="T200" fmla="+- 0 11092 11075"/>
                              <a:gd name="T201" fmla="*/ T200 w 5"/>
                              <a:gd name="T202" fmla="+- 0 10863 8735"/>
                              <a:gd name="T203" fmla="*/ 10863 h 3565"/>
                              <a:gd name="T204" fmla="+- 0 11092 11075"/>
                              <a:gd name="T205" fmla="*/ T204 w 5"/>
                              <a:gd name="T206" fmla="+- 0 10993 8735"/>
                              <a:gd name="T207" fmla="*/ 10993 h 3565"/>
                              <a:gd name="T208" fmla="+- 0 11092 11075"/>
                              <a:gd name="T209" fmla="*/ T208 w 5"/>
                              <a:gd name="T210" fmla="+- 0 11127 8735"/>
                              <a:gd name="T211" fmla="*/ 11127 h 3565"/>
                              <a:gd name="T212" fmla="+- 0 11092 11075"/>
                              <a:gd name="T213" fmla="*/ T212 w 5"/>
                              <a:gd name="T214" fmla="+- 0 11267 8735"/>
                              <a:gd name="T215" fmla="*/ 11267 h 3565"/>
                              <a:gd name="T216" fmla="+- 0 11092 11075"/>
                              <a:gd name="T217" fmla="*/ T216 w 5"/>
                              <a:gd name="T218" fmla="+- 0 11412 8735"/>
                              <a:gd name="T219" fmla="*/ 11412 h 3565"/>
                              <a:gd name="T220" fmla="+- 0 11092 11075"/>
                              <a:gd name="T221" fmla="*/ T220 w 5"/>
                              <a:gd name="T222" fmla="+- 0 11563 8735"/>
                              <a:gd name="T223" fmla="*/ 11563 h 3565"/>
                              <a:gd name="T224" fmla="+- 0 11092 11075"/>
                              <a:gd name="T225" fmla="*/ T224 w 5"/>
                              <a:gd name="T226" fmla="+- 0 11719 8735"/>
                              <a:gd name="T227" fmla="*/ 11719 h 3565"/>
                              <a:gd name="T228" fmla="+- 0 11092 11075"/>
                              <a:gd name="T229" fmla="*/ T228 w 5"/>
                              <a:gd name="T230" fmla="+- 0 11881 8735"/>
                              <a:gd name="T231" fmla="*/ 11881 h 3565"/>
                              <a:gd name="T232" fmla="+- 0 11092 11075"/>
                              <a:gd name="T233" fmla="*/ T232 w 5"/>
                              <a:gd name="T234" fmla="+- 0 12049 8735"/>
                              <a:gd name="T235" fmla="*/ 12049 h 3565"/>
                              <a:gd name="T236" fmla="+- 0 11092 11075"/>
                              <a:gd name="T237" fmla="*/ T236 w 5"/>
                              <a:gd name="T238" fmla="+- 0 12222 8735"/>
                              <a:gd name="T239" fmla="*/ 12222 h 356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5" h="3565">
                                <a:moveTo>
                                  <a:pt x="17" y="15"/>
                                </a:moveTo>
                                <a:lnTo>
                                  <a:pt x="17" y="15"/>
                                </a:lnTo>
                                <a:lnTo>
                                  <a:pt x="17" y="16"/>
                                </a:lnTo>
                                <a:lnTo>
                                  <a:pt x="17" y="17"/>
                                </a:lnTo>
                                <a:lnTo>
                                  <a:pt x="17" y="18"/>
                                </a:lnTo>
                                <a:lnTo>
                                  <a:pt x="17" y="19"/>
                                </a:lnTo>
                                <a:lnTo>
                                  <a:pt x="17" y="20"/>
                                </a:lnTo>
                                <a:lnTo>
                                  <a:pt x="17" y="22"/>
                                </a:lnTo>
                                <a:lnTo>
                                  <a:pt x="17" y="23"/>
                                </a:lnTo>
                                <a:lnTo>
                                  <a:pt x="17" y="25"/>
                                </a:lnTo>
                                <a:lnTo>
                                  <a:pt x="17" y="27"/>
                                </a:lnTo>
                                <a:lnTo>
                                  <a:pt x="17" y="29"/>
                                </a:lnTo>
                                <a:lnTo>
                                  <a:pt x="17" y="31"/>
                                </a:lnTo>
                                <a:lnTo>
                                  <a:pt x="17" y="34"/>
                                </a:lnTo>
                                <a:lnTo>
                                  <a:pt x="17" y="37"/>
                                </a:lnTo>
                                <a:lnTo>
                                  <a:pt x="17" y="40"/>
                                </a:lnTo>
                                <a:lnTo>
                                  <a:pt x="17" y="44"/>
                                </a:lnTo>
                                <a:lnTo>
                                  <a:pt x="17" y="48"/>
                                </a:lnTo>
                                <a:lnTo>
                                  <a:pt x="17" y="52"/>
                                </a:lnTo>
                                <a:lnTo>
                                  <a:pt x="17" y="56"/>
                                </a:lnTo>
                                <a:lnTo>
                                  <a:pt x="17" y="61"/>
                                </a:lnTo>
                                <a:lnTo>
                                  <a:pt x="17" y="66"/>
                                </a:lnTo>
                                <a:lnTo>
                                  <a:pt x="17" y="72"/>
                                </a:lnTo>
                                <a:lnTo>
                                  <a:pt x="17" y="77"/>
                                </a:lnTo>
                                <a:lnTo>
                                  <a:pt x="17" y="84"/>
                                </a:lnTo>
                                <a:lnTo>
                                  <a:pt x="17" y="90"/>
                                </a:lnTo>
                                <a:lnTo>
                                  <a:pt x="17" y="98"/>
                                </a:lnTo>
                                <a:lnTo>
                                  <a:pt x="17" y="105"/>
                                </a:lnTo>
                                <a:lnTo>
                                  <a:pt x="17" y="113"/>
                                </a:lnTo>
                                <a:lnTo>
                                  <a:pt x="17" y="122"/>
                                </a:lnTo>
                                <a:lnTo>
                                  <a:pt x="17" y="131"/>
                                </a:lnTo>
                                <a:lnTo>
                                  <a:pt x="17" y="140"/>
                                </a:lnTo>
                                <a:lnTo>
                                  <a:pt x="17" y="150"/>
                                </a:lnTo>
                                <a:lnTo>
                                  <a:pt x="17" y="160"/>
                                </a:lnTo>
                                <a:lnTo>
                                  <a:pt x="17" y="171"/>
                                </a:lnTo>
                                <a:lnTo>
                                  <a:pt x="17" y="183"/>
                                </a:lnTo>
                                <a:lnTo>
                                  <a:pt x="17" y="195"/>
                                </a:lnTo>
                                <a:lnTo>
                                  <a:pt x="17" y="207"/>
                                </a:lnTo>
                                <a:lnTo>
                                  <a:pt x="17" y="220"/>
                                </a:lnTo>
                                <a:lnTo>
                                  <a:pt x="17" y="234"/>
                                </a:lnTo>
                                <a:lnTo>
                                  <a:pt x="17" y="248"/>
                                </a:lnTo>
                                <a:lnTo>
                                  <a:pt x="17" y="263"/>
                                </a:lnTo>
                                <a:lnTo>
                                  <a:pt x="17" y="279"/>
                                </a:lnTo>
                                <a:lnTo>
                                  <a:pt x="17" y="295"/>
                                </a:lnTo>
                                <a:lnTo>
                                  <a:pt x="17" y="312"/>
                                </a:lnTo>
                                <a:lnTo>
                                  <a:pt x="17" y="329"/>
                                </a:lnTo>
                                <a:lnTo>
                                  <a:pt x="17" y="347"/>
                                </a:lnTo>
                                <a:lnTo>
                                  <a:pt x="17" y="366"/>
                                </a:lnTo>
                                <a:lnTo>
                                  <a:pt x="17" y="386"/>
                                </a:lnTo>
                                <a:lnTo>
                                  <a:pt x="17" y="406"/>
                                </a:lnTo>
                                <a:lnTo>
                                  <a:pt x="17" y="427"/>
                                </a:lnTo>
                                <a:lnTo>
                                  <a:pt x="17" y="449"/>
                                </a:lnTo>
                                <a:lnTo>
                                  <a:pt x="17" y="471"/>
                                </a:lnTo>
                                <a:lnTo>
                                  <a:pt x="17" y="494"/>
                                </a:lnTo>
                                <a:lnTo>
                                  <a:pt x="17" y="518"/>
                                </a:lnTo>
                                <a:lnTo>
                                  <a:pt x="17" y="543"/>
                                </a:lnTo>
                                <a:lnTo>
                                  <a:pt x="17" y="569"/>
                                </a:lnTo>
                                <a:lnTo>
                                  <a:pt x="17" y="595"/>
                                </a:lnTo>
                                <a:lnTo>
                                  <a:pt x="17" y="622"/>
                                </a:lnTo>
                                <a:lnTo>
                                  <a:pt x="17" y="650"/>
                                </a:lnTo>
                                <a:lnTo>
                                  <a:pt x="17" y="679"/>
                                </a:lnTo>
                                <a:lnTo>
                                  <a:pt x="17" y="709"/>
                                </a:lnTo>
                                <a:lnTo>
                                  <a:pt x="17" y="740"/>
                                </a:lnTo>
                                <a:lnTo>
                                  <a:pt x="17" y="771"/>
                                </a:lnTo>
                                <a:lnTo>
                                  <a:pt x="17" y="803"/>
                                </a:lnTo>
                                <a:lnTo>
                                  <a:pt x="17" y="837"/>
                                </a:lnTo>
                                <a:lnTo>
                                  <a:pt x="17" y="871"/>
                                </a:lnTo>
                                <a:lnTo>
                                  <a:pt x="17" y="906"/>
                                </a:lnTo>
                                <a:lnTo>
                                  <a:pt x="17" y="942"/>
                                </a:lnTo>
                                <a:lnTo>
                                  <a:pt x="17" y="980"/>
                                </a:lnTo>
                                <a:lnTo>
                                  <a:pt x="17" y="1018"/>
                                </a:lnTo>
                                <a:lnTo>
                                  <a:pt x="17" y="1057"/>
                                </a:lnTo>
                                <a:lnTo>
                                  <a:pt x="17" y="1097"/>
                                </a:lnTo>
                                <a:lnTo>
                                  <a:pt x="17" y="1138"/>
                                </a:lnTo>
                                <a:lnTo>
                                  <a:pt x="17" y="1180"/>
                                </a:lnTo>
                                <a:lnTo>
                                  <a:pt x="17" y="1223"/>
                                </a:lnTo>
                                <a:lnTo>
                                  <a:pt x="17" y="1267"/>
                                </a:lnTo>
                                <a:lnTo>
                                  <a:pt x="17" y="1313"/>
                                </a:lnTo>
                                <a:lnTo>
                                  <a:pt x="17" y="1359"/>
                                </a:lnTo>
                                <a:lnTo>
                                  <a:pt x="17" y="1406"/>
                                </a:lnTo>
                                <a:lnTo>
                                  <a:pt x="17" y="1455"/>
                                </a:lnTo>
                                <a:lnTo>
                                  <a:pt x="17" y="1505"/>
                                </a:lnTo>
                                <a:lnTo>
                                  <a:pt x="17" y="1555"/>
                                </a:lnTo>
                                <a:lnTo>
                                  <a:pt x="17" y="1607"/>
                                </a:lnTo>
                                <a:lnTo>
                                  <a:pt x="17" y="1660"/>
                                </a:lnTo>
                                <a:lnTo>
                                  <a:pt x="17" y="1715"/>
                                </a:lnTo>
                                <a:lnTo>
                                  <a:pt x="17" y="1770"/>
                                </a:lnTo>
                                <a:lnTo>
                                  <a:pt x="17" y="1827"/>
                                </a:lnTo>
                                <a:lnTo>
                                  <a:pt x="17" y="1885"/>
                                </a:lnTo>
                                <a:lnTo>
                                  <a:pt x="17" y="1944"/>
                                </a:lnTo>
                                <a:lnTo>
                                  <a:pt x="17" y="2004"/>
                                </a:lnTo>
                                <a:lnTo>
                                  <a:pt x="17" y="2065"/>
                                </a:lnTo>
                                <a:lnTo>
                                  <a:pt x="17" y="2128"/>
                                </a:lnTo>
                                <a:lnTo>
                                  <a:pt x="17" y="2192"/>
                                </a:lnTo>
                                <a:lnTo>
                                  <a:pt x="17" y="2258"/>
                                </a:lnTo>
                                <a:lnTo>
                                  <a:pt x="17" y="2324"/>
                                </a:lnTo>
                                <a:lnTo>
                                  <a:pt x="17" y="2392"/>
                                </a:lnTo>
                                <a:lnTo>
                                  <a:pt x="17" y="2461"/>
                                </a:lnTo>
                                <a:lnTo>
                                  <a:pt x="17" y="2532"/>
                                </a:lnTo>
                                <a:lnTo>
                                  <a:pt x="17" y="2604"/>
                                </a:lnTo>
                                <a:lnTo>
                                  <a:pt x="17" y="2677"/>
                                </a:lnTo>
                                <a:lnTo>
                                  <a:pt x="17" y="2752"/>
                                </a:lnTo>
                                <a:lnTo>
                                  <a:pt x="17" y="2828"/>
                                </a:lnTo>
                                <a:lnTo>
                                  <a:pt x="17" y="2905"/>
                                </a:lnTo>
                                <a:lnTo>
                                  <a:pt x="17" y="2984"/>
                                </a:lnTo>
                                <a:lnTo>
                                  <a:pt x="17" y="3064"/>
                                </a:lnTo>
                                <a:lnTo>
                                  <a:pt x="17" y="3146"/>
                                </a:lnTo>
                                <a:lnTo>
                                  <a:pt x="17" y="3229"/>
                                </a:lnTo>
                                <a:lnTo>
                                  <a:pt x="17" y="3314"/>
                                </a:lnTo>
                                <a:lnTo>
                                  <a:pt x="17" y="3400"/>
                                </a:lnTo>
                                <a:lnTo>
                                  <a:pt x="17" y="3487"/>
                                </a:lnTo>
                                <a:lnTo>
                                  <a:pt x="17" y="3577"/>
                                </a:lnTo>
                              </a:path>
                            </a:pathLst>
                          </a:custGeom>
                          <a:noFill/>
                          <a:ln w="6350">
                            <a:solidFill>
                              <a:srgbClr val="FEFEF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 o:spid="_x0000_s1026" style="position:absolute;margin-left:553.75pt;margin-top:436.75pt;width:.25pt;height:178.25pt;z-index:-251649024;mso-position-horizontal-relative:page;mso-position-vertical-relative:page" coordorigin="11075,8735" coordsize="5,35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">
                <v:shape id="Freeform 15" o:spid="_x0000_s1027" style="position:absolute;left:11075;top:8735;width:5;height:3565;visibility:visible;mso-wrap-style:square;v-text-anchor:top" coordsize="5,35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c+5cQA&#10;AADaAAAADwAAAGRycy9kb3ducmV2LnhtbESPW2vCQBSE3wv+h+UIfasbhV6I2YgI4oUWrAq+HrPH&#10;JJg9G3ZXk/bXdwuFPg4z8w2TzXrTiDs5X1tWMB4lIIgLq2suFRwPy6c3ED4ga2wsk4Iv8jDLBw8Z&#10;ptp2/En3fShFhLBPUUEVQptK6YuKDPqRbYmjd7HOYIjSlVI77CLcNHKSJC/SYM1xocKWFhUV1/3N&#10;KHCbKx/darn9ONUnu3k+7/r3706px2E/n4II1If/8F97rRW8wu+VeANk/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3PuXEAAAA2gAAAA8AAAAAAAAAAAAAAAAAmAIAAGRycy9k&#10;b3ducmV2LnhtbFBLBQYAAAAABAAEAPUAAACJAwAAAAA=&#10;" path="m17,15r,l17,16r,1l17,18r,1l17,20r,2l17,23r,2l17,27r,2l17,31r,3l17,37r,3l17,44r,4l17,52r,4l17,61r,5l17,72r,5l17,84r,6l17,98r,7l17,113r,9l17,131r,9l17,150r,10l17,171r,12l17,195r,12l17,220r,14l17,248r,15l17,279r,16l17,312r,17l17,347r,19l17,386r,20l17,427r,22l17,471r,23l17,518r,25l17,569r,26l17,622r,28l17,679r,30l17,740r,31l17,803r,34l17,871r,35l17,942r,38l17,1018r,39l17,1097r,41l17,1180r,43l17,1267r,46l17,1359r,47l17,1455r,50l17,1555r,52l17,1660r,55l17,1770r,57l17,1885r,59l17,2004r,61l17,2128r,64l17,2258r,66l17,2392r,69l17,2532r,72l17,2677r,75l17,2828r,77l17,2984r,80l17,3146r,83l17,3314r,86l17,3487r,90e" filled="f" strokecolor="#fefefe" strokeweight=".5pt">
                  <v:path arrowok="t" o:connecttype="custom" o:connectlocs="17,8750;17,8750;17,8750;17,8750;17,8751;17,8752;17,8753;17,8755;17,8758;17,8762;17,8766;17,8772;17,8779;17,8787;17,8796;17,8807;17,8819;17,8833;17,8848;17,8866;17,8885;17,8906;17,8930;17,8955;17,8983;17,9014;17,9047;17,9082;17,9121;17,9162;17,9206;17,9253;17,9304;17,9357;17,9414;17,9475;17,9538;17,9606;17,9677;17,9753;17,9832;17,9915;17,10002;17,10094;17,10190;17,10290;17,10395;17,10505;17,10620;17,10739;17,10863;17,10993;17,11127;17,11267;17,11412;17,11563;17,11719;17,11881;17,12049;17,12222" o:connectangles="0,0,0,0,0,0,0,0,0,0,0,0,0,0,0,0,0,0,0,0,0,0,0,0,0,0,0,0,0,0,0,0,0,0,0,0,0,0,0,0,0,0,0,0,0,0,0,0,0,0,0,0,0,0,0,0,0,0,0,0"/>
                </v:shape>
                <w10:wrap anchorx="page" anchory="page"/>
              </v:group>
            </w:pict>
          </mc:Fallback>
        </mc:AlternateContent>
      </w:r>
      <w:r w:rsidRPr="00C30EC5">
        <w:rPr>
          <w:b w:val="0"/>
          <w:bCs w:val="0"/>
          <w:szCs w:val="28"/>
          <w:lang w:eastAsia="vi-VN" w:bidi="vi-VN"/>
        </w:rPr>
        <w:t>1. Hội đồng nhân dân</w:t>
      </w:r>
      <w:r>
        <w:rPr>
          <w:b w:val="0"/>
          <w:bCs w:val="0"/>
          <w:szCs w:val="28"/>
          <w:lang w:eastAsia="vi-VN" w:bidi="vi-VN"/>
        </w:rPr>
        <w:t xml:space="preserve"> </w:t>
      </w:r>
      <w:r w:rsidR="00E02599" w:rsidRPr="00C30EC5">
        <w:rPr>
          <w:b w:val="0"/>
          <w:bCs w:val="0"/>
          <w:szCs w:val="28"/>
          <w:lang w:eastAsia="vi-VN" w:bidi="vi-VN"/>
        </w:rPr>
        <w:t>huyện</w:t>
      </w:r>
      <w:r w:rsidR="00E02599">
        <w:rPr>
          <w:b w:val="0"/>
          <w:bCs w:val="0"/>
          <w:szCs w:val="28"/>
          <w:lang w:eastAsia="vi-VN" w:bidi="vi-VN"/>
        </w:rPr>
        <w:t xml:space="preserve"> </w:t>
      </w:r>
      <w:r>
        <w:rPr>
          <w:b w:val="0"/>
          <w:bCs w:val="0"/>
          <w:szCs w:val="28"/>
          <w:lang w:eastAsia="vi-VN" w:bidi="vi-VN"/>
        </w:rPr>
        <w:t xml:space="preserve">giao 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w:t>
      </w:r>
    </w:p>
    <w:p w:rsidR="009D003A" w:rsidRDefault="00E96894" w:rsidP="009D003A">
      <w:pPr>
        <w:pStyle w:val="BodyText"/>
        <w:spacing w:before="80" w:after="80"/>
        <w:ind w:firstLine="567"/>
        <w:jc w:val="both"/>
        <w:rPr>
          <w:b w:val="0"/>
          <w:bCs w:val="0"/>
          <w:szCs w:val="28"/>
          <w:lang w:eastAsia="vi-VN" w:bidi="vi-VN"/>
        </w:rPr>
      </w:pPr>
      <w:r>
        <w:rPr>
          <w:b w:val="0"/>
          <w:bCs w:val="0"/>
          <w:szCs w:val="28"/>
          <w:lang w:eastAsia="vi-VN" w:bidi="vi-VN"/>
        </w:rPr>
        <w:t>a. Căn cứ vào C</w:t>
      </w:r>
      <w:r w:rsidR="009D003A">
        <w:rPr>
          <w:b w:val="0"/>
          <w:bCs w:val="0"/>
          <w:szCs w:val="28"/>
          <w:lang w:eastAsia="vi-VN" w:bidi="vi-VN"/>
        </w:rPr>
        <w:t xml:space="preserve">hương trình giám sát năm 2023 của </w:t>
      </w:r>
      <w:r w:rsidR="009D003A" w:rsidRPr="00C30EC5">
        <w:rPr>
          <w:b w:val="0"/>
          <w:bCs w:val="0"/>
          <w:szCs w:val="28"/>
          <w:lang w:eastAsia="vi-VN" w:bidi="vi-VN"/>
        </w:rPr>
        <w:t>Hội đồng nhân dân</w:t>
      </w:r>
      <w:r w:rsidR="009D003A" w:rsidRPr="009D003A">
        <w:rPr>
          <w:b w:val="0"/>
          <w:bCs w:val="0"/>
          <w:szCs w:val="28"/>
          <w:lang w:eastAsia="vi-VN" w:bidi="vi-VN"/>
        </w:rPr>
        <w:t xml:space="preserve"> </w:t>
      </w:r>
      <w:r w:rsidR="009D003A" w:rsidRPr="00C30EC5">
        <w:rPr>
          <w:b w:val="0"/>
          <w:bCs w:val="0"/>
          <w:szCs w:val="28"/>
          <w:lang w:eastAsia="vi-VN" w:bidi="vi-VN"/>
        </w:rPr>
        <w:t>huyện</w:t>
      </w:r>
      <w:r w:rsidR="009D003A">
        <w:rPr>
          <w:b w:val="0"/>
          <w:bCs w:val="0"/>
          <w:szCs w:val="28"/>
          <w:lang w:eastAsia="vi-VN" w:bidi="vi-VN"/>
        </w:rPr>
        <w:t>, xây dựng kế hoạch tổ chức thực hiện</w:t>
      </w:r>
      <w:r>
        <w:rPr>
          <w:b w:val="0"/>
          <w:bCs w:val="0"/>
          <w:szCs w:val="28"/>
          <w:lang w:eastAsia="vi-VN" w:bidi="vi-VN"/>
        </w:rPr>
        <w:t xml:space="preserve">; </w:t>
      </w:r>
      <w:r w:rsidRPr="00C30EC5">
        <w:rPr>
          <w:b w:val="0"/>
          <w:bCs w:val="0"/>
          <w:szCs w:val="28"/>
          <w:lang w:eastAsia="vi-VN" w:bidi="vi-VN"/>
        </w:rPr>
        <w:t xml:space="preserve">điều hòa, phối hợp hoạt động giám sát của </w:t>
      </w:r>
      <w:r w:rsidR="00E02599">
        <w:rPr>
          <w:b w:val="0"/>
          <w:bCs w:val="0"/>
          <w:szCs w:val="28"/>
          <w:lang w:eastAsia="vi-VN" w:bidi="vi-VN"/>
        </w:rPr>
        <w:t>các Ban Hội đồng nhân dân huyện.</w:t>
      </w:r>
    </w:p>
    <w:p w:rsidR="00E96894" w:rsidRDefault="00E96894" w:rsidP="009D003A">
      <w:pPr>
        <w:pStyle w:val="BodyText"/>
        <w:spacing w:before="80" w:after="80"/>
        <w:ind w:firstLine="567"/>
        <w:jc w:val="both"/>
        <w:rPr>
          <w:b w:val="0"/>
          <w:bCs w:val="0"/>
          <w:szCs w:val="28"/>
          <w:lang w:eastAsia="vi-VN" w:bidi="vi-VN"/>
        </w:rPr>
      </w:pPr>
      <w:r>
        <w:rPr>
          <w:b w:val="0"/>
          <w:bCs w:val="0"/>
          <w:szCs w:val="28"/>
          <w:lang w:eastAsia="vi-VN" w:bidi="vi-VN"/>
        </w:rPr>
        <w:t xml:space="preserve">b. Tổ chức chất vấn giữa Hai kỳ họp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và giải trình tại phiêu họp của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w:t>
      </w:r>
    </w:p>
    <w:p w:rsidR="00E96894" w:rsidRDefault="00E96894" w:rsidP="009D003A">
      <w:pPr>
        <w:pStyle w:val="BodyText"/>
        <w:spacing w:before="80" w:after="80"/>
        <w:ind w:firstLine="567"/>
        <w:jc w:val="both"/>
        <w:rPr>
          <w:b w:val="0"/>
          <w:bCs w:val="0"/>
          <w:szCs w:val="28"/>
          <w:lang w:eastAsia="vi-VN" w:bidi="vi-VN"/>
        </w:rPr>
      </w:pPr>
      <w:r>
        <w:rPr>
          <w:b w:val="0"/>
          <w:bCs w:val="0"/>
          <w:szCs w:val="28"/>
          <w:lang w:eastAsia="vi-VN" w:bidi="vi-VN"/>
        </w:rPr>
        <w:t xml:space="preserve">c. Chỉ đạo công tác bảo đảm phục vụ cho hoạt động giám sát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w:t>
      </w:r>
    </w:p>
    <w:p w:rsidR="00E96894" w:rsidRDefault="00E96894" w:rsidP="009D003A">
      <w:pPr>
        <w:pStyle w:val="BodyText"/>
        <w:spacing w:before="80" w:after="80"/>
        <w:ind w:firstLine="567"/>
        <w:jc w:val="both"/>
        <w:rPr>
          <w:b w:val="0"/>
          <w:bCs w:val="0"/>
          <w:szCs w:val="28"/>
          <w:lang w:eastAsia="vi-VN" w:bidi="vi-VN"/>
        </w:rPr>
      </w:pPr>
      <w:r>
        <w:rPr>
          <w:b w:val="0"/>
          <w:bCs w:val="0"/>
          <w:szCs w:val="28"/>
          <w:lang w:eastAsia="vi-VN" w:bidi="vi-VN"/>
        </w:rPr>
        <w:t xml:space="preserve">2. Các Ban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căn cứ C</w:t>
      </w:r>
      <w:r>
        <w:rPr>
          <w:b w:val="0"/>
          <w:bCs w:val="0"/>
          <w:szCs w:val="28"/>
          <w:lang w:eastAsia="vi-VN" w:bidi="vi-VN"/>
        </w:rPr>
        <w:t xml:space="preserve">hương trình giám sát năm 2023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và kế hoạch giám sát của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sidR="00E02599">
        <w:rPr>
          <w:b w:val="0"/>
          <w:bCs w:val="0"/>
          <w:szCs w:val="28"/>
          <w:lang w:eastAsia="vi-VN" w:bidi="vi-VN"/>
        </w:rPr>
        <w:t xml:space="preserve"> để xây dựng C</w:t>
      </w:r>
      <w:r>
        <w:rPr>
          <w:b w:val="0"/>
          <w:bCs w:val="0"/>
          <w:szCs w:val="28"/>
          <w:lang w:eastAsia="vi-VN" w:bidi="vi-VN"/>
        </w:rPr>
        <w:t xml:space="preserve">hương trình giám sát năm 2023 của Ban; báo cáo kết quả </w:t>
      </w:r>
      <w:r>
        <w:rPr>
          <w:b w:val="0"/>
          <w:bCs w:val="0"/>
          <w:szCs w:val="28"/>
          <w:lang w:eastAsia="vi-VN" w:bidi="vi-VN"/>
        </w:rPr>
        <w:t>Chương trình giám sát</w:t>
      </w:r>
      <w:r>
        <w:rPr>
          <w:b w:val="0"/>
          <w:bCs w:val="0"/>
          <w:szCs w:val="28"/>
          <w:lang w:eastAsia="vi-VN" w:bidi="vi-VN"/>
        </w:rPr>
        <w:t xml:space="preserve"> của Ban với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theo quy định;</w:t>
      </w:r>
    </w:p>
    <w:p w:rsidR="00E96894" w:rsidRDefault="00E96894" w:rsidP="009D003A">
      <w:pPr>
        <w:pStyle w:val="BodyText"/>
        <w:spacing w:before="80" w:after="80"/>
        <w:ind w:firstLine="567"/>
        <w:jc w:val="both"/>
        <w:rPr>
          <w:b w:val="0"/>
          <w:bCs w:val="0"/>
          <w:szCs w:val="28"/>
          <w:lang w:eastAsia="vi-VN" w:bidi="vi-VN"/>
        </w:rPr>
      </w:pPr>
      <w:r>
        <w:rPr>
          <w:b w:val="0"/>
          <w:bCs w:val="0"/>
          <w:szCs w:val="28"/>
          <w:lang w:eastAsia="vi-VN" w:bidi="vi-VN"/>
        </w:rPr>
        <w:t xml:space="preserve">3. Các Tổ đại biểu </w:t>
      </w:r>
      <w:r w:rsidRPr="00C30EC5">
        <w:rPr>
          <w:b w:val="0"/>
          <w:bCs w:val="0"/>
          <w:szCs w:val="28"/>
          <w:lang w:eastAsia="vi-VN" w:bidi="vi-VN"/>
        </w:rPr>
        <w:t>Hội đồng nhân dân</w:t>
      </w:r>
      <w:r w:rsidRPr="00E96894">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căn cứ vào tình hình thực tế, chủ động lựa chọn nội dung hoặc các vấn đề do </w:t>
      </w:r>
      <w:r w:rsidRPr="00C30EC5">
        <w:rPr>
          <w:b w:val="0"/>
          <w:bCs w:val="0"/>
          <w:szCs w:val="28"/>
          <w:lang w:eastAsia="vi-VN" w:bidi="vi-VN"/>
        </w:rPr>
        <w:t>Hội đồng nhân dân</w:t>
      </w:r>
      <w:r w:rsidR="00E02599" w:rsidRPr="00E02599">
        <w:rPr>
          <w:b w:val="0"/>
          <w:bCs w:val="0"/>
          <w:szCs w:val="28"/>
          <w:lang w:eastAsia="vi-VN" w:bidi="vi-VN"/>
        </w:rPr>
        <w:t xml:space="preserve"> </w:t>
      </w:r>
      <w:r w:rsidR="00E02599" w:rsidRPr="00C30EC5">
        <w:rPr>
          <w:b w:val="0"/>
          <w:bCs w:val="0"/>
          <w:szCs w:val="28"/>
          <w:lang w:eastAsia="vi-VN" w:bidi="vi-VN"/>
        </w:rPr>
        <w:t>huyện</w:t>
      </w:r>
      <w:r>
        <w:rPr>
          <w:b w:val="0"/>
          <w:bCs w:val="0"/>
          <w:szCs w:val="28"/>
          <w:lang w:eastAsia="vi-VN" w:bidi="vi-VN"/>
        </w:rPr>
        <w:t xml:space="preserve">,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phân công để xây dựng chương trình, phối hợp và tiến hành hoạt động giám sát, báo </w:t>
      </w:r>
      <w:r w:rsidR="00E02599">
        <w:rPr>
          <w:b w:val="0"/>
          <w:bCs w:val="0"/>
          <w:szCs w:val="28"/>
          <w:lang w:eastAsia="vi-VN" w:bidi="vi-VN"/>
        </w:rPr>
        <w:t>cáo theo quy định của Pháp luật.</w:t>
      </w:r>
    </w:p>
    <w:p w:rsidR="00E96894" w:rsidRDefault="00E96894" w:rsidP="00E96894">
      <w:pPr>
        <w:pStyle w:val="BodyText"/>
        <w:spacing w:before="80" w:after="80"/>
        <w:ind w:firstLine="567"/>
        <w:jc w:val="both"/>
        <w:rPr>
          <w:b w:val="0"/>
          <w:bCs w:val="0"/>
          <w:szCs w:val="28"/>
          <w:lang w:eastAsia="vi-VN" w:bidi="vi-VN"/>
        </w:rPr>
      </w:pPr>
      <w:r>
        <w:rPr>
          <w:b w:val="0"/>
          <w:bCs w:val="0"/>
          <w:szCs w:val="28"/>
          <w:lang w:eastAsia="vi-VN" w:bidi="vi-VN"/>
        </w:rPr>
        <w:t>4. Đề nghị Ủy ban MTTQVN huyện thông qua công tác tham gia xây dựng chính quyền, tham gia các đợt giám sát chuy</w:t>
      </w:r>
      <w:r w:rsidR="00E02599">
        <w:rPr>
          <w:b w:val="0"/>
          <w:bCs w:val="0"/>
          <w:szCs w:val="28"/>
          <w:lang w:eastAsia="vi-VN" w:bidi="vi-VN"/>
        </w:rPr>
        <w:t>ê</w:t>
      </w:r>
      <w:bookmarkStart w:id="0" w:name="_GoBack"/>
      <w:bookmarkEnd w:id="0"/>
      <w:r>
        <w:rPr>
          <w:b w:val="0"/>
          <w:bCs w:val="0"/>
          <w:szCs w:val="28"/>
          <w:lang w:eastAsia="vi-VN" w:bidi="vi-VN"/>
        </w:rPr>
        <w:t xml:space="preserve">n đề của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c</w:t>
      </w:r>
      <w:r>
        <w:rPr>
          <w:b w:val="0"/>
          <w:bCs w:val="0"/>
          <w:szCs w:val="28"/>
          <w:lang w:eastAsia="vi-VN" w:bidi="vi-VN"/>
        </w:rPr>
        <w:t xml:space="preserve">ác Ban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giám sát hoạt động của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phối hợp với </w:t>
      </w:r>
      <w:r>
        <w:rPr>
          <w:b w:val="0"/>
          <w:bCs w:val="0"/>
          <w:szCs w:val="28"/>
          <w:lang w:eastAsia="vi-VN" w:bidi="vi-VN"/>
        </w:rPr>
        <w:t xml:space="preserve">Thường trực </w:t>
      </w:r>
      <w:r w:rsidRPr="00C30EC5">
        <w:rPr>
          <w:b w:val="0"/>
          <w:bCs w:val="0"/>
          <w:szCs w:val="28"/>
          <w:lang w:eastAsia="vi-VN" w:bidi="vi-VN"/>
        </w:rPr>
        <w:t>Hội đồng nhân dân</w:t>
      </w:r>
      <w:r w:rsidRPr="009D003A">
        <w:rPr>
          <w:b w:val="0"/>
          <w:bCs w:val="0"/>
          <w:szCs w:val="28"/>
          <w:lang w:eastAsia="vi-VN" w:bidi="vi-VN"/>
        </w:rPr>
        <w:t xml:space="preserve"> </w:t>
      </w:r>
      <w:r w:rsidRPr="00C30EC5">
        <w:rPr>
          <w:b w:val="0"/>
          <w:bCs w:val="0"/>
          <w:szCs w:val="28"/>
          <w:lang w:eastAsia="vi-VN" w:bidi="vi-VN"/>
        </w:rPr>
        <w:t>huyện</w:t>
      </w:r>
      <w:r>
        <w:rPr>
          <w:b w:val="0"/>
          <w:bCs w:val="0"/>
          <w:szCs w:val="28"/>
          <w:lang w:eastAsia="vi-VN" w:bidi="vi-VN"/>
        </w:rPr>
        <w:t xml:space="preserve"> đánh giá chất lượng hoạt động của </w:t>
      </w:r>
      <w:r w:rsidR="00626D3A">
        <w:rPr>
          <w:b w:val="0"/>
          <w:bCs w:val="0"/>
          <w:szCs w:val="28"/>
          <w:lang w:eastAsia="vi-VN" w:bidi="vi-VN"/>
        </w:rPr>
        <w:t xml:space="preserve">đại biểu </w:t>
      </w:r>
      <w:r w:rsidR="00626D3A" w:rsidRPr="00C30EC5">
        <w:rPr>
          <w:b w:val="0"/>
          <w:bCs w:val="0"/>
          <w:szCs w:val="28"/>
          <w:lang w:eastAsia="vi-VN" w:bidi="vi-VN"/>
        </w:rPr>
        <w:t>Hội đồng nhân dân</w:t>
      </w:r>
      <w:r w:rsidR="00626D3A" w:rsidRPr="009D003A">
        <w:rPr>
          <w:b w:val="0"/>
          <w:bCs w:val="0"/>
          <w:szCs w:val="28"/>
          <w:lang w:eastAsia="vi-VN" w:bidi="vi-VN"/>
        </w:rPr>
        <w:t xml:space="preserve"> </w:t>
      </w:r>
      <w:r w:rsidR="00626D3A" w:rsidRPr="00C30EC5">
        <w:rPr>
          <w:b w:val="0"/>
          <w:bCs w:val="0"/>
          <w:szCs w:val="28"/>
          <w:lang w:eastAsia="vi-VN" w:bidi="vi-VN"/>
        </w:rPr>
        <w:t>huyện</w:t>
      </w:r>
      <w:r w:rsidR="00626D3A">
        <w:rPr>
          <w:b w:val="0"/>
          <w:bCs w:val="0"/>
          <w:szCs w:val="28"/>
          <w:lang w:eastAsia="vi-VN" w:bidi="vi-VN"/>
        </w:rPr>
        <w:t>.</w:t>
      </w:r>
    </w:p>
    <w:p w:rsidR="009D003A" w:rsidRPr="00936153" w:rsidRDefault="009D003A" w:rsidP="009D003A">
      <w:pPr>
        <w:spacing w:before="120" w:after="120"/>
        <w:ind w:firstLine="567"/>
        <w:jc w:val="both"/>
        <w:rPr>
          <w:sz w:val="28"/>
          <w:szCs w:val="28"/>
        </w:rPr>
      </w:pPr>
      <w:r w:rsidRPr="00936153">
        <w:rPr>
          <w:sz w:val="28"/>
          <w:szCs w:val="28"/>
        </w:rPr>
        <w:t>Nghị quyết này đã được Hội đồng nhân dân huyện khóa XII, kỳ họp thứ Tư thông qua ngày 20/7/2022 và có hiệu lực kể từ ngày thông qua./.</w:t>
      </w:r>
    </w:p>
    <w:tbl>
      <w:tblPr>
        <w:tblW w:w="0" w:type="auto"/>
        <w:tblLook w:val="04A0" w:firstRow="1" w:lastRow="0" w:firstColumn="1" w:lastColumn="0" w:noHBand="0" w:noVBand="1"/>
      </w:tblPr>
      <w:tblGrid>
        <w:gridCol w:w="4503"/>
        <w:gridCol w:w="5068"/>
      </w:tblGrid>
      <w:tr w:rsidR="009D003A" w:rsidTr="00E41BA0">
        <w:tc>
          <w:tcPr>
            <w:tcW w:w="4503" w:type="dxa"/>
            <w:hideMark/>
          </w:tcPr>
          <w:p w:rsidR="009D003A" w:rsidRPr="000E4366" w:rsidRDefault="009D003A" w:rsidP="00E41BA0">
            <w:pPr>
              <w:tabs>
                <w:tab w:val="left" w:pos="720"/>
                <w:tab w:val="left" w:pos="1440"/>
              </w:tabs>
              <w:spacing w:before="60"/>
              <w:rPr>
                <w:b/>
                <w:i/>
                <w:sz w:val="24"/>
                <w:szCs w:val="28"/>
              </w:rPr>
            </w:pPr>
            <w:r w:rsidRPr="000E4366">
              <w:rPr>
                <w:b/>
                <w:i/>
                <w:sz w:val="24"/>
                <w:szCs w:val="28"/>
              </w:rPr>
              <w:t>Nơi nhận:</w:t>
            </w:r>
          </w:p>
          <w:p w:rsidR="009D003A" w:rsidRPr="00936153" w:rsidRDefault="009D003A" w:rsidP="00E41BA0">
            <w:pPr>
              <w:rPr>
                <w:szCs w:val="28"/>
              </w:rPr>
            </w:pPr>
            <w:r w:rsidRPr="00936153">
              <w:rPr>
                <w:szCs w:val="28"/>
              </w:rPr>
              <w:t>- TT HĐND, UBND tỉnh;</w:t>
            </w:r>
          </w:p>
          <w:p w:rsidR="009D003A" w:rsidRDefault="009D003A" w:rsidP="00E41BA0">
            <w:pPr>
              <w:rPr>
                <w:b/>
                <w:sz w:val="26"/>
                <w:szCs w:val="28"/>
              </w:rPr>
            </w:pPr>
            <w:r>
              <w:rPr>
                <w:szCs w:val="28"/>
              </w:rPr>
              <w:t>- TT.HU, TT.HĐND huyện;</w:t>
            </w:r>
            <w:r>
              <w:rPr>
                <w:szCs w:val="28"/>
              </w:rPr>
              <w:tab/>
              <w:t xml:space="preserve">                                                            </w:t>
            </w:r>
          </w:p>
          <w:p w:rsidR="00626D3A" w:rsidRDefault="009D003A" w:rsidP="00E41BA0">
            <w:pPr>
              <w:jc w:val="both"/>
              <w:rPr>
                <w:szCs w:val="28"/>
                <w:lang w:val="en-US"/>
              </w:rPr>
            </w:pPr>
            <w:r>
              <w:rPr>
                <w:szCs w:val="28"/>
              </w:rPr>
              <w:t>- UBND huyện;</w:t>
            </w:r>
            <w:r>
              <w:rPr>
                <w:szCs w:val="28"/>
              </w:rPr>
              <w:tab/>
            </w:r>
            <w:r w:rsidR="00626D3A">
              <w:rPr>
                <w:szCs w:val="28"/>
                <w:lang w:val="en-US"/>
              </w:rPr>
              <w:t>UB</w:t>
            </w:r>
            <w:r>
              <w:rPr>
                <w:szCs w:val="28"/>
              </w:rPr>
              <w:t>MTTQVN huyện;</w:t>
            </w:r>
            <w:r>
              <w:rPr>
                <w:szCs w:val="28"/>
              </w:rPr>
              <w:tab/>
            </w:r>
          </w:p>
          <w:p w:rsidR="009D003A" w:rsidRDefault="00626D3A" w:rsidP="00E41BA0">
            <w:pPr>
              <w:jc w:val="both"/>
              <w:rPr>
                <w:szCs w:val="28"/>
                <w:lang w:val="en-US"/>
              </w:rPr>
            </w:pPr>
            <w:r>
              <w:rPr>
                <w:szCs w:val="28"/>
                <w:lang w:val="en-US"/>
              </w:rPr>
              <w:t xml:space="preserve">- </w:t>
            </w:r>
            <w:r w:rsidR="009D003A">
              <w:rPr>
                <w:szCs w:val="28"/>
              </w:rPr>
              <w:t>Đại biểu HĐND huyện;</w:t>
            </w:r>
          </w:p>
          <w:p w:rsidR="00626D3A" w:rsidRDefault="00626D3A" w:rsidP="00E41BA0">
            <w:pPr>
              <w:jc w:val="both"/>
              <w:rPr>
                <w:szCs w:val="28"/>
                <w:lang w:val="en-US"/>
              </w:rPr>
            </w:pPr>
            <w:r>
              <w:rPr>
                <w:szCs w:val="28"/>
                <w:lang w:val="en-US"/>
              </w:rPr>
              <w:t>- Các cơ quan, ban, ngành, đòan thể của huyện;</w:t>
            </w:r>
          </w:p>
          <w:p w:rsidR="00626D3A" w:rsidRDefault="00626D3A" w:rsidP="00E41BA0">
            <w:pPr>
              <w:jc w:val="both"/>
              <w:rPr>
                <w:szCs w:val="28"/>
                <w:lang w:val="en-US"/>
              </w:rPr>
            </w:pPr>
            <w:r>
              <w:rPr>
                <w:szCs w:val="28"/>
                <w:lang w:val="en-US"/>
              </w:rPr>
              <w:lastRenderedPageBreak/>
              <w:t>- TT. HĐND, UBND, UBMTTQ các xã, thị trấn</w:t>
            </w:r>
          </w:p>
          <w:p w:rsidR="00626D3A" w:rsidRDefault="00626D3A" w:rsidP="00E41BA0">
            <w:pPr>
              <w:jc w:val="both"/>
              <w:rPr>
                <w:szCs w:val="28"/>
                <w:lang w:val="en-US"/>
              </w:rPr>
            </w:pPr>
            <w:r>
              <w:rPr>
                <w:szCs w:val="28"/>
                <w:lang w:val="en-US"/>
              </w:rPr>
              <w:t>- Cổng thông tin điện tử của Huyện;</w:t>
            </w:r>
          </w:p>
          <w:p w:rsidR="009D003A" w:rsidRDefault="009D003A" w:rsidP="00E41BA0">
            <w:pPr>
              <w:jc w:val="both"/>
              <w:rPr>
                <w:szCs w:val="28"/>
              </w:rPr>
            </w:pPr>
            <w:r>
              <w:rPr>
                <w:szCs w:val="28"/>
              </w:rPr>
              <w:t>- LĐVP, CV: NC, HĐ;</w:t>
            </w:r>
          </w:p>
          <w:p w:rsidR="009D003A" w:rsidRDefault="009D003A" w:rsidP="00E41BA0">
            <w:pPr>
              <w:tabs>
                <w:tab w:val="left" w:pos="720"/>
                <w:tab w:val="left" w:pos="1440"/>
              </w:tabs>
              <w:rPr>
                <w:b/>
                <w:i/>
                <w:sz w:val="8"/>
                <w:szCs w:val="28"/>
              </w:rPr>
            </w:pPr>
            <w:r>
              <w:rPr>
                <w:szCs w:val="28"/>
              </w:rPr>
              <w:t>- Lưu: VT, hồ sơ kỳ họp.</w:t>
            </w:r>
          </w:p>
        </w:tc>
        <w:tc>
          <w:tcPr>
            <w:tcW w:w="5068" w:type="dxa"/>
          </w:tcPr>
          <w:p w:rsidR="009D003A" w:rsidRDefault="009D003A" w:rsidP="00E41BA0">
            <w:pPr>
              <w:tabs>
                <w:tab w:val="left" w:pos="720"/>
                <w:tab w:val="left" w:pos="1440"/>
              </w:tabs>
              <w:spacing w:before="60"/>
              <w:jc w:val="center"/>
              <w:rPr>
                <w:b/>
                <w:sz w:val="28"/>
                <w:szCs w:val="28"/>
              </w:rPr>
            </w:pPr>
            <w:r>
              <w:rPr>
                <w:b/>
                <w:sz w:val="28"/>
                <w:szCs w:val="28"/>
              </w:rPr>
              <w:lastRenderedPageBreak/>
              <w:t>CHỦ TỊCH</w:t>
            </w:r>
          </w:p>
          <w:p w:rsidR="009D003A" w:rsidRDefault="009D003A" w:rsidP="00E41BA0">
            <w:pPr>
              <w:tabs>
                <w:tab w:val="left" w:pos="720"/>
                <w:tab w:val="left" w:pos="1440"/>
              </w:tabs>
              <w:spacing w:before="60"/>
              <w:jc w:val="center"/>
              <w:rPr>
                <w:b/>
                <w:sz w:val="28"/>
                <w:szCs w:val="28"/>
                <w:lang w:val="en-US"/>
              </w:rPr>
            </w:pPr>
          </w:p>
          <w:p w:rsidR="009D003A" w:rsidRPr="0067295C" w:rsidRDefault="009D003A" w:rsidP="00E41BA0">
            <w:pPr>
              <w:tabs>
                <w:tab w:val="left" w:pos="720"/>
                <w:tab w:val="left" w:pos="1440"/>
              </w:tabs>
              <w:spacing w:before="60"/>
              <w:jc w:val="center"/>
              <w:rPr>
                <w:b/>
                <w:sz w:val="28"/>
                <w:szCs w:val="28"/>
                <w:lang w:val="en-US"/>
              </w:rPr>
            </w:pPr>
          </w:p>
          <w:p w:rsidR="009D003A" w:rsidRDefault="009D003A" w:rsidP="00E41BA0">
            <w:pPr>
              <w:tabs>
                <w:tab w:val="left" w:pos="720"/>
                <w:tab w:val="left" w:pos="1440"/>
              </w:tabs>
              <w:spacing w:before="60"/>
              <w:jc w:val="center"/>
              <w:rPr>
                <w:b/>
                <w:sz w:val="28"/>
                <w:szCs w:val="28"/>
              </w:rPr>
            </w:pPr>
          </w:p>
          <w:p w:rsidR="009D003A" w:rsidRDefault="009D003A" w:rsidP="00E41BA0">
            <w:pPr>
              <w:tabs>
                <w:tab w:val="left" w:pos="720"/>
                <w:tab w:val="left" w:pos="1440"/>
              </w:tabs>
              <w:spacing w:before="60"/>
              <w:jc w:val="center"/>
              <w:rPr>
                <w:b/>
                <w:i/>
                <w:sz w:val="8"/>
                <w:szCs w:val="28"/>
              </w:rPr>
            </w:pPr>
          </w:p>
        </w:tc>
      </w:tr>
    </w:tbl>
    <w:p w:rsidR="009601D0" w:rsidRDefault="009601D0"/>
    <w:sectPr w:rsidR="009601D0" w:rsidSect="00001A01">
      <w:pgSz w:w="11909" w:h="16834" w:code="9"/>
      <w:pgMar w:top="1440" w:right="1008"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03A"/>
    <w:rsid w:val="00001A01"/>
    <w:rsid w:val="00626D3A"/>
    <w:rsid w:val="009601D0"/>
    <w:rsid w:val="009D003A"/>
    <w:rsid w:val="00CD1883"/>
    <w:rsid w:val="00E02599"/>
    <w:rsid w:val="00E96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D003A"/>
    <w:pPr>
      <w:widowControl w:val="0"/>
      <w:autoSpaceDE w:val="0"/>
      <w:autoSpaceDN w:val="0"/>
      <w:spacing w:after="0" w:line="240" w:lineRule="auto"/>
    </w:pPr>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D003A"/>
    <w:pPr>
      <w:widowControl/>
      <w:autoSpaceDE/>
      <w:autoSpaceDN/>
    </w:pPr>
    <w:rPr>
      <w:b/>
      <w:bCs/>
      <w:sz w:val="28"/>
      <w:szCs w:val="24"/>
      <w:lang w:val="en-US"/>
    </w:rPr>
  </w:style>
  <w:style w:type="character" w:customStyle="1" w:styleId="BodyTextChar">
    <w:name w:val="Body Text Char"/>
    <w:basedOn w:val="DefaultParagraphFont"/>
    <w:link w:val="BodyText"/>
    <w:rsid w:val="009D003A"/>
    <w:rPr>
      <w:rFonts w:ascii="Times New Roman" w:eastAsia="Times New Roman" w:hAnsi="Times New Roman" w:cs="Times New Roman"/>
      <w:b/>
      <w:bCs/>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D003A"/>
    <w:pPr>
      <w:widowControl w:val="0"/>
      <w:autoSpaceDE w:val="0"/>
      <w:autoSpaceDN w:val="0"/>
      <w:spacing w:after="0" w:line="240" w:lineRule="auto"/>
    </w:pPr>
    <w:rPr>
      <w:rFonts w:ascii="Times New Roman" w:eastAsia="Times New Roman" w:hAnsi="Times New Roman" w:cs="Times New Roman"/>
      <w:lang w:val="v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D003A"/>
    <w:pPr>
      <w:widowControl/>
      <w:autoSpaceDE/>
      <w:autoSpaceDN/>
    </w:pPr>
    <w:rPr>
      <w:b/>
      <w:bCs/>
      <w:sz w:val="28"/>
      <w:szCs w:val="24"/>
      <w:lang w:val="en-US"/>
    </w:rPr>
  </w:style>
  <w:style w:type="character" w:customStyle="1" w:styleId="BodyTextChar">
    <w:name w:val="Body Text Char"/>
    <w:basedOn w:val="DefaultParagraphFont"/>
    <w:link w:val="BodyText"/>
    <w:rsid w:val="009D003A"/>
    <w:rPr>
      <w:rFonts w:ascii="Times New Roman" w:eastAsia="Times New Roman" w:hAnsi="Times New Roman" w:cs="Times New Roman"/>
      <w:b/>
      <w:b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984</Words>
  <Characters>5612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2022-07-04T09:18:00Z</dcterms:created>
  <dcterms:modified xsi:type="dcterms:W3CDTF">2022-07-04T09:50:00Z</dcterms:modified>
</cp:coreProperties>
</file>